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E</w:t>
      </w:r>
      <w:r w:rsidRPr="000B28B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BSCO Publishing    Citation Format: APA (American Psychological Assoc.):</w:t>
      </w:r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222" stroked="f"/>
        </w:pic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bookmarkStart w:id="0" w:name="_GoBack"/>
      <w:bookmarkEnd w:id="0"/>
      <w:r w:rsidRPr="000B28BE">
        <w:rPr>
          <w:rFonts w:ascii="Arial" w:eastAsia="Times New Roman" w:hAnsi="Arial" w:cs="Arial"/>
          <w:b/>
          <w:bCs/>
          <w:color w:val="222222"/>
          <w:sz w:val="27"/>
          <w:szCs w:val="27"/>
        </w:rPr>
        <w:t>References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Ford, J., &amp; Ford, S. S. (2009). A Caring Attitude and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62–67. </w:t>
      </w:r>
      <w:hyperlink r:id="rId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https://doi.org/10.12930/0271-9517-29.1.62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https://search.ebscohost.com/login.aspx?direct=true&amp;db=ehh&amp;AN=39977312&amp;site=ehost-live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Henning, M., Manalo, E.,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Tuagalu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I. (2012). A Comparison 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Between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 Asian and Pacific Islands Students in Their Use of Academic Advising Services.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Asia-Pacific Education Researcher (De La Salle University Manila)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141–150. Retrieved from </w:t>
      </w:r>
      <w:hyperlink r:id="rId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https://search.ebscohost.com/login.aspx?direct=true&amp;db=ehh&amp;AN=74731077&amp;site=ehost-live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https://search.ebscohost.com/login.aspx?direct=true&amp;db=ehh&amp;AN=74731077&amp;site=ehost-live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Crookston, B. B. (2009). A Developmental View of Academic Advising as Teaching.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78–82. </w:t>
      </w:r>
      <w:hyperlink r:id="rId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https://doi.org/10.12930/0271-9517-29.1.78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https://search.ebscohost.com/login.aspx?direct=true&amp;db=ehh&amp;AN=39977314&amp;site=ehost-live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Shaffer, L. S. (2009). A Human Capital Approach to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98–105. </w:t>
      </w:r>
      <w:hyperlink r:id="rId1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https://doi.org/10.12930/0271-9517-29.1.98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</w:t>
        </w:r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lastRenderedPageBreak/>
          <w:t>17&amp;site=ehost-live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Feghali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T.,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Zbib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I.,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Hallal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S. (2011). A Web-Based Decision Support Tool for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Educational Technology &amp; Society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14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82–94. Retrieved from </w:t>
      </w:r>
      <w:hyperlink r:id="rId1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https://search.ebscohost.com/login.aspx?direct=true&amp;db=eric&amp;AN=EJ918186&amp;site=ehost-live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https://search.ebscohost.com/login.aspx?direct=true&amp;db=eric&amp;AN=EJ918186&amp;site=ehost-live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Feghali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T.,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Zbib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I.,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Hallal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S. (2011). A Web-based Decision Support Tool for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Journal of Educational Technology &amp; Society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14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82–94. Retrieved from </w:t>
      </w:r>
      <w:hyperlink r:id="rId1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https://search.ebscohost.com/login.aspx?direct=true&amp;db=asn&amp;AN=63157424&amp;site=ehost-live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https://search.ebscohost.com/login.aspx?direct=true&amp;db=asn&amp;AN=63157424&amp;site=ehost-live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Ledwith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K. E. (2014). Academic Advising and Career Services: A Collaborative Approach.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New Directions for Student Services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2014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(148), 49–63. </w:t>
      </w:r>
      <w:hyperlink r:id="rId1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https://doi.org/10.1002/ss.20108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https://search.ebscohost.com/login.aspx?direct=true&amp;db=asn&amp;AN=100012187&amp;site=ehost-live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Swecker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H. K.,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Fifolt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M.,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Searby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L. (2013). Academic Advising and First-Generation College Students: A Quantitative Study on Student Retention.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33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46–53. </w:t>
      </w:r>
      <w:hyperlink r:id="rId1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https://doi.org/10.12930/NACADA-13-192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https://search.ebscohost.com/login.aspx?direct=true&amp;db=ehh&amp;AN=94196486&amp;site=ehost-live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Habley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W. R. (2009). Academic Advising as a Field of Inquiry.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76–83. Retrieved from </w:t>
      </w:r>
      <w:hyperlink r:id="rId2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https://search.ebscohost.com/login.aspx?direct=true&amp;db=eric&amp;AN=EJ861021&amp;site=ehost-live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https://search.ebscohost.com/login.aspx?direct=true&amp;db=eric&amp;AN=EJ861021&amp;site=ehost-live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D’Alessio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K. A., &amp; Banerjee, M. (2016). Academic Advising as an Intervention for College Students with ADHD.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Journal of Postsecondary Education and Disability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109–121. Retrieved from </w:t>
      </w:r>
      <w:hyperlink r:id="rId2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https://search.ebscohost.com/login.aspx?direct=true&amp;db=eric&amp;AN=EJ1113031&amp;site=ehost-live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https://search.ebscohost.com/login.aspx?direct=true&amp;db=eric&amp;AN=EJ1113031&amp;site=ehost-live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D’Alessio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K. A., &amp; Banerjee, M. (2016). Academic Advising as an Intervention for College Students with ADHD.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Journal of Postsecondary Education &amp; Disability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109–121. Retrieved from </w:t>
      </w:r>
      <w:hyperlink r:id="rId2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https://search.ebscohost.com/login.aspx?direct=true&amp;db=ehh&amp;AN=118210679&amp;site=ehost-live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https://search.ebscohost.com/login.aspx?direct=true&amp;db=ehh&amp;AN=118210679&amp;site=ehost-live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Powers, K. L.,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Carlstrom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A. H. (2014). Academic Advising Assessment Practices: Results of a National Study.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34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64–77. Retrieved from </w:t>
      </w:r>
      <w:hyperlink r:id="rId2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https://search.ebscohost.com/login.aspx?direct=true&amp;db=eric&amp;AN=EJ1044369&amp;site=ehost-live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https://search.ebscohost.com/login.aspx?direct=true&amp;db=eric&amp;AN=EJ1044369&amp;site=ehost-live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Ellis, K. C. (2014). Academic Advising Experiences of First-Year Undecided Students: A Qualitative Study.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34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42–50. Retrieved from </w:t>
      </w:r>
      <w:hyperlink r:id="rId2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https://search.ebscohost.com/login.aspx?direct=true&amp;db=eric&amp;AN=EJ1064095&amp;site=ehost-live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https://search.ebscohost.com/login.aspx?direct=true&amp;db=eric&amp;AN=EJ1064095&amp;site=ehost-live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Steele, G. E., &amp; Thurmond, K. C. (2009). Academic advising in a virtual university.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New Directions for Higher Education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2009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(146), 85–95. Retrieved from </w:t>
      </w:r>
      <w:hyperlink r:id="rId3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https://search.ebscohost.com/login.aspx?direct=true&amp;db=mlf&amp;AN=EIS42962401&amp;site=ehost-live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3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https://search.ebscohost.com/login.aspx?direct=true&amp;db=mlf&amp;AN=EIS42962401&amp;site=ehost-live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Russ, D. P. (2009). ACADEMIC ADVISING IN SECOND LIFE: An In-World of Possibilities.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Career Planning &amp; Adult Development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25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(3), 108–114. Retrieved from </w:t>
      </w:r>
      <w:hyperlink r:id="rId3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https://search.ebscohost.com/login.aspx?direct=true&amp;db=ehh&amp;AN=50992799&amp;site=ehost-live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3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https://search.ebscohost.com/login.aspx?direct=true&amp;db=ehh&amp;AN=50992799&amp;site=ehost-live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Hollis, L. P. (2009). Academic Advising in the Wonderland of College for Developmental Students.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College Student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43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31–35. Retrieved from </w:t>
      </w:r>
      <w:hyperlink r:id="rId3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https://search.ebscohost.com/login.aspx?direct=true&amp;db=mlf&amp;AN=EIS36792310&amp;site=ehost-live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3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https://search.ebscohost.com/login.aspx?direct=true&amp;db=mlf&amp;AN=EIS36792310&amp;site=ehost-live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Woods, C., Richard, K., Park, T., Tandberg, D., Hu, S., &amp; Jones, T. (2017). Academic Advising, Remedial Courses, and Legislative Mandates: An Exploration of Academic Advising in Florida Community Colleges with Optional Developmental Education.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Innovative Higher Education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42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(4), 289–303. </w:t>
      </w:r>
      <w:hyperlink r:id="rId3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https://doi.org/10.1007/s10755-016-9385-4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3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https://search.ebscohost.com/login.aspx?direct=true&amp;db=asn&amp;AN=124215550&amp;site=ehost-live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Hazel, J. (2009). Academic Advising: A Comprehensive Handbook.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133–134. Retrieved from </w:t>
      </w:r>
      <w:hyperlink r:id="rId3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https://search.ebscohost.com/login.aspx?direct=true&amp;db=ehh&amp;AN=39977323&amp;site=ehost-live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3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https://search.ebscohost.com/login.aspx?direct=true&amp;db=ehh&amp;AN=39977323&amp;site=ehost-live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Anderson, S. M. (2009). Academic Advising: A Comprehensive Handbook.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132–133. Retrieved from </w:t>
      </w:r>
      <w:hyperlink r:id="rId4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https://search.ebscohost.com/login.aspx?direct=true&amp;db=ehh&amp;AN=39977322&amp;site=ehost-live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4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https://search.ebscohost.com/login.aspx?direct=true&amp;db=ehh&amp;AN=39977322&amp;site=ehost-live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Walker, C. A. (2009). Academic Advising: A Comprehensive Handbook.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135–136. Retrieved from </w:t>
      </w:r>
      <w:hyperlink r:id="rId4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https://search.ebscohost.com/login.aspx?direct=true&amp;db=ehh&amp;AN=39977324&amp;site=ehost-live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4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https://search.ebscohost.com/login.aspx?direct=true&amp;db=ehh&amp;AN=39977324&amp;site=ehost-live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Whitsett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G., Lynn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Suell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J.,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Ratchford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D. (2014). Academic Advising: Aspirations, Angst, and Achievement.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Review of Higher Education &amp; Self-Learning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7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(24), 52–58. Retrieved from </w:t>
      </w:r>
      <w:hyperlink r:id="rId4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https://search.ebscohost.com/login.aspx?direct=true&amp;db=ehh&amp;AN=109210302&amp;site=ehost-live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4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https://search.ebscohost.com/login.aspx?direct=true&amp;db=ehh&amp;AN=109210302&amp;site=ehost-live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McNair, D. E. (2009). Academic advising: New insights for teaching and learning in the first year.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NASPA Journal (National Association of Student Personnel Administrators, Inc.)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46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118–123. Retrieved from </w:t>
      </w:r>
      <w:hyperlink r:id="rId4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https://search.ebscohost.com/login.aspx?direct=true&amp;db=ehh&amp;AN=37803379&amp;site=ehost-live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4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https://search.ebscohost.com/login.aspx?direct=true&amp;db=ehh&amp;AN=37803379&amp;site=ehost-live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Champlin-Scharff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S. (2010). Advising with Understanding: Considering Hermeneutic Theory in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30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59–65. Retrieved from </w:t>
      </w:r>
      <w:hyperlink r:id="rId4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https://search.ebscohost.com/login.aspx?direct=true&amp;db=eric&amp;AN=EJ886810&amp;site=ehost-live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4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https://search.ebscohost.com/login.aspx?direct=true&amp;db=eric&amp;AN=EJ886810&amp;site=ehost-live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Lee, J. A. (2018). Affirmation, Support, and Advocacy: Critical Race Theory and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77–87. Retrieved from </w:t>
      </w:r>
      <w:hyperlink r:id="rId5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https://search.ebscohost.com/login.aspx?direct=true&amp;db=eric&amp;AN=EJ1187221&amp;site=ehost-live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5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https://search.ebscohost.com/login.aspx?direct=true&amp;db=eric&amp;AN=EJ1187221&amp;site=ehost-live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Mooring, Q. (2015). Aggressive Academic Advising Practices: Strategies to Improve Nursing.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Journal of Best Practices in Health Professions Diversity: Education, Research &amp; Policy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1109. Retrieved from </w:t>
      </w:r>
      <w:hyperlink r:id="rId5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https://search.ebscohost.com/login.aspx?direct=true&amp;db=rzh&amp;AN=122522001&amp;site=ehost-live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5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https://search.ebscohost.com/login.aspx?direct=true&amp;db=rzh&amp;AN=122522001&amp;site=ehost-live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O’Banion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T. (2009). An Academic Advising Model.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83–89. </w:t>
      </w:r>
      <w:hyperlink r:id="rId5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https://doi.org/10.12930/0271-9517-29.1.83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5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https://search.ebscohost.com/login.aspx?direct=true&amp;db=ehh&amp;AN=39977315&amp;site=ehost-live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Hurt, R. L., &amp; McLaughlin, E. J. (2012). An Applied Introduction to Qualitative Research Methods in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32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63–71. Retrieved from </w:t>
      </w:r>
      <w:hyperlink r:id="rId5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https://search.ebscohost.com/login.aspx?direct=true&amp;db=eric&amp;AN=EJ973059&amp;site=ehost-live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5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https://search.ebscohost.com/login.aspx?direct=true&amp;db=eric&amp;AN=EJ973059&amp;site=ehost-live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An Interview with Harvey W. Wall: Personal Perspectives on the History of Academic Advising. (2009).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52–61. </w:t>
      </w:r>
      <w:hyperlink r:id="rId5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https://doi.org/10.12930/0271-9517-29.1.52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5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https://search.ebscohost.com/login.aspx?direct=true&amp;db=ehh&amp;AN=39977311&amp;site=ehost-live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Zhang, Y. (2016). An Overlooked Population in Community College: International Students’ (In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)Validation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 Experiences With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Community College Review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44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(2), 153–170. Retrieved 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from </w:t>
      </w:r>
      <w:hyperlink r:id="rId6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https://search.ebscohost.com/login.aspx?direct=true&amp;db=eric&amp;AN=EJ1094056&amp;site=ehost-live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6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https://search.ebscohost.com/login.aspx?direct=true&amp;db=eric&amp;AN=EJ1094056&amp;site=ehost-live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Annotated Bibliographies of Recent Research Related to Academic Advising. (2009).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91–97. Retrieved from </w:t>
      </w:r>
      <w:hyperlink r:id="rId6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https://search.ebscohost.com/login.aspx?direct=true&amp;db=ehh&amp;AN=44904669&amp;site=ehost-live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6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https://search.ebscohost.com/login.aspx?direct=true&amp;db=ehh&amp;AN=44904669&amp;site=ehost-live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Annotated Bibliography of Recent Research Related to Academic Advising. (2010).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30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82–89. Retrieved from </w:t>
      </w:r>
      <w:hyperlink r:id="rId6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https://search.ebscohost.com/login.aspx?direct=true&amp;db=eric&amp;AN=EJ886812&amp;site=ehost-live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6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https://search.ebscohost.com/login.aspx?direct=true&amp;db=eric&amp;AN=EJ886812&amp;site=ehost-live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Carduner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J. (2011). Annotated Bibliography of Recent Research Related to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91–101. Retrieved from </w:t>
      </w:r>
      <w:hyperlink r:id="rId6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https://search.ebscohost.com/login.aspx?direct=true&amp;db=eric&amp;AN=EJ951860&amp;site=ehost-live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6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https://search.ebscohost.com/login.aspx?direct=true&amp;db=eric&amp;AN=EJ951860&amp;site=ehost-live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Annotated Bibliography of Recent Research Related to Academic Advising. (2012).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32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75–94. Retrieved from </w:t>
      </w:r>
      <w:hyperlink r:id="rId6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https://search.ebscohost.com/login.aspx?direct=true&amp;db=eric&amp;AN=EJ973095&amp;site=ehost-live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6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https://search.ebscohost.com/login.aspx?direct=true&amp;db=eric&amp;AN=EJ973095&amp;site=ehost-live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Mottarella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K. (2011). Annotated Bibliography of Recent Research Related to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81–89. Retrieved from </w:t>
      </w:r>
      <w:hyperlink r:id="rId7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https://search.ebscohost.com/login.aspx?direct=true&amp;db=eric&amp;AN=EJ955032&amp;site=ehost-live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7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https://search.ebscohost.com/login.aspx?direct=true&amp;db=eric&amp;AN=EJ955032&amp;site=ehost-live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Annotated Bibliography of Recent Research Related to Academic Advising. (2011).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91–101. Retrieved from </w:t>
      </w:r>
      <w:hyperlink r:id="rId7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https://search.ebscohost.com/login.aspx?direct=true&amp;db=ehh&amp;AN=60672256&amp;site=ehost-live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7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https://search.ebscohost.com/login.aspx?direct=true&amp;db=ehh&amp;AN=60672256&amp;site=ehost-live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Carduner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J.,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Mottarella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K. (2012). Annotated Bibliography of Recent Research Related to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32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75–94. Retrieved from </w:t>
      </w:r>
      <w:hyperlink r:id="rId7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https://search.ebscohost.com/login.aspx?direct=true&amp;db=ehh&amp;AN=75260471&amp;site=ehost-live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7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https://search.ebscohost.com/login.aspx?direct=true&amp;db=ehh&amp;AN=75260471&amp;site=ehost-live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Annotated Bibliography of Recent Research Related to Academic Advising. (2010).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30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107–116. Retrieved from </w:t>
      </w:r>
      <w:hyperlink r:id="rId7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https://search.ebscohost.com/login.aspx?direct=true&amp;db=ehh&amp;AN=55382767&amp;site=ehost-live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7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https://search.ebscohost.com/login.aspx?direct=true&amp;db=ehh&amp;AN=55382767&amp;site=ehost-live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Annotated Bibliography of Recent Research Related to Academic Advising. (2011).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81–89. Retrieved from </w:t>
      </w:r>
      <w:hyperlink r:id="rId7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https://search.ebscohost.com/login.aspx?direct=true&amp;db=ehh&amp;AN=69855425&amp;site=ehost-live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7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https://search.ebscohost.com/login.aspx?direct=true&amp;db=ehh&amp;AN=69855425&amp;site=ehost-live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Soni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R. G.,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Kosicek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P. M.,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Sandbothe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R. A. (2014). Applying Business Process Improvement Concepts to Academic Advising: A Case Study on the Efficiency Improvement Approach.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Competition Forum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12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102–110. Retrieved from </w:t>
      </w:r>
      <w:hyperlink r:id="rId8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https://search.ebscohost.com/login.aspx?direct=true&amp;db=s3h&amp;AN=100093993&amp;site=ehost-live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8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https://search.ebscohost.com/login.aspx?direct=true&amp;db=s3h&amp;AN=100093993&amp;site=ehost-live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Erlich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R. J., &amp; Russ-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Eft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D. (2011). Applying Social Cognitive Theory to Academic Advising to Assess Student Learning Outcomes.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5–15. Retrieved from </w:t>
      </w:r>
      <w:hyperlink r:id="rId8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https://search.ebscohost.com/login.aspx?direct=true&amp;db=eric&amp;AN=EJ955025&amp;site=ehost-live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8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https://search.ebscohost.com/login.aspx?direct=true&amp;db=eric&amp;AN=EJ955025&amp;site=ehost-live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Teasley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M., &amp; Buchanan, E. (2013). Are Missouri State Students Satisfied with Academic Advising?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LOGOS: A Journal of Undergraduate Research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81–89. Retrieved 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from </w:t>
      </w:r>
      <w:hyperlink r:id="rId8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https://search.ebscohost.com/login.aspx?direct=true&amp;db=asn&amp;AN=95062350&amp;site=ehost-live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8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https://search.ebscohost.com/login.aspx?direct=true&amp;db=asn&amp;AN=95062350&amp;site=ehost-live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Hale, M. D., Graham, D. L., &amp; Johnson, D. M. (2009). Are Students More Satisfied with Academic Advising When There Is Congruence between Current and Preferred Advising Styles?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College Student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43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313–324. Retrieved from </w:t>
      </w:r>
      <w:hyperlink r:id="rId8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https://search.ebscohost.com/login.aspx?direct=true&amp;db=mlf&amp;AN=EIS42517480&amp;site=ehost-live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8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https://search.ebscohost.com/login.aspx?direct=true&amp;db=mlf&amp;AN=EIS42517480&amp;site=ehost-live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Erlich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R. J., &amp; Russ-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Eft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D. F. (2012). Assessing Academic Advising Outcomes Using Social Cognitive Theory: A Validity and Reliability Study.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32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68–84. Retrieved from </w:t>
      </w:r>
      <w:hyperlink r:id="rId8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https://search.ebscohost.com/login.aspx?direct=true&amp;db=eric&amp;AN=EJ993590&amp;site=ehost-live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8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https://search.ebscohost.com/login.aspx?direct=true&amp;db=eric&amp;AN=EJ993590&amp;site=ehost-live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Daly, M. E.,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Sidell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N. L. (2013). Assessing Academic Advising: A Developmental Approach.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Journal of Baccalaureate Social Work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 37–49. Retrieved from </w:t>
      </w:r>
      <w:hyperlink r:id="rId9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https://search.ebscohost.com/login.aspx?direct=true&amp;db=sih&amp;AN=89596231&amp;site=ehost-live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9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https://search.ebscohost.com/login.aspx?direct=true&amp;db=sih&amp;AN=89596231&amp;site=ehost-live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Erlich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R. J., &amp; Russ-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Eft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D. F. (2013). Assessing Student Learning in Academic Advising Using Social Cognitive Theory.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33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16–33. Retrieved from </w:t>
      </w:r>
      <w:hyperlink r:id="rId9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https://search.ebscohost.com/login.aspx?direct=true&amp;db=eric&amp;AN=EJ1044331&amp;site=ehost-live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9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https://search.ebscohost.com/login.aspx?direct=true&amp;db=eric&amp;AN=EJ1044331&amp;site=ehost-live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Museus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S. D.,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Ravello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J. N. (2010). Characteristics of Academic Advising that Contribute to Racial and Ethnic Minority Student Success at Predominantly White Institutions.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30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47–58. Retrieved from </w:t>
      </w:r>
      <w:hyperlink r:id="rId9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https://search.ebscohost.com/login.aspx?direct=true&amp;db=eric&amp;AN=EJ886809&amp;site=ehost-live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9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https://search.ebscohost.com/login.aspx?direct=true&amp;db=eric&amp;AN=EJ886809&amp;site=ehost-live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Xyst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K. (2016). Constructivism, Dewey, and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11–19. Retrieved from </w:t>
      </w:r>
      <w:hyperlink r:id="rId9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https://search.ebscohost.com/login.aspx?direct=true&amp;db=eric&amp;AN=EJ1135327&amp;site=ehost-live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9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https://search.ebscohost.com/login.aspx?direct=true&amp;db=eric&amp;AN=EJ1135327&amp;site=ehost-live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McClellan, J. L. (2013). Contributing to the Development of Student Leadership through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Journal of Leadership Education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12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207–233. Retrieved from </w:t>
      </w:r>
      <w:hyperlink r:id="rId9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https://search.ebscohost.com/login.aspx?direct=true&amp;db=eric&amp;AN=EJ1133856&amp;site=ehost-live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9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https://search.ebscohost.com/login.aspx?direct=true&amp;db=eric&amp;AN=EJ1133856&amp;site=ehost-live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Darling, R. A. (2015). Creating an Institutional Academic Advising Culture That Supports Commuter Student Success.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New Directions for Student Services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2015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(150), 87–96. </w:t>
      </w:r>
      <w:hyperlink r:id="rId10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https://doi.org/10.1002/ss.20130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0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https://search.ebscohost.com/login.aspx?direct=true&amp;db=asn&amp;AN=103288802&amp;site=ehost-live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McGill, C. M. (2016). “Cultivating Ways of Thinking”: The Developmental Teaching Perspective in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New Horizons in Adult Education &amp; Human Resource Development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50–54. Retrieved from </w:t>
      </w:r>
      <w:hyperlink r:id="rId10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https://search.ebscohost.com/login.aspx?direct=true&amp;db=eric&amp;AN=EJ1090012&amp;site=ehost-live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0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https://search.ebscohost.com/login.aspx?direct=true&amp;db=eric&amp;AN=EJ1090012&amp;site=ehost-live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Trombley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T., &amp; Holmes, D. (2009). Defining the Role of Academic Advising in the Industrial Setting: The Next Phase.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47–51. </w:t>
      </w:r>
      <w:hyperlink r:id="rId10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https://doi.org/10.12930/0271-9517-29.1.47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0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https://search.ebscohost.com/login.aspx?direct=true&amp;db=ehh&amp;AN=39977310&amp;site=ehost-live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Boatright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-Horowitz, S. L., Langley, M.,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Gunnip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M. (2009). Depth-of-Processing Effects as College Students Use Academic Advising Web Sites. </w:t>
      </w:r>
      <w:proofErr w:type="spellStart"/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CyberPsychology</w:t>
      </w:r>
      <w:proofErr w:type="spellEnd"/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&amp; Behavior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12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(3), 331–335. </w:t>
      </w:r>
      <w:hyperlink r:id="rId10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https://doi.org/10.1089/cpb.2008.0207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0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https://search.ebscohost.com/login.aspx?direct=true&amp;db=asn&amp;AN=41138994&amp;site=ehost-live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Nkomo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S. (2018). Determining the Possibility of Extending the Academic Advising Centre’s Function to Augment Students’ Professional Preparedness for Employment. </w:t>
      </w:r>
      <w:proofErr w:type="spellStart"/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Educor</w:t>
      </w:r>
      <w:proofErr w:type="spellEnd"/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Multidisciplinary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(1), 45–68. Retrieved 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from </w:t>
      </w:r>
      <w:hyperlink r:id="rId10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https://search.ebscohost.com/login.aspx?direct=true&amp;db=asn&amp;AN=134566699&amp;site=ehost-live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0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https://search.ebscohost.com/login.aspx?direct=true&amp;db=asn&amp;AN=134566699&amp;site=ehost-live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Grites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T., &amp; Gordon, V. N. (2009). Developmental Academic Advising Revisited.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119–122. </w:t>
      </w:r>
      <w:hyperlink r:id="rId11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https://doi.org/10.12930/0271-9517-29.1.119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1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https://search.ebscohost.com/login.aspx?direct=true&amp;db=ehh&amp;AN=39977320&amp;site=ehost-live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Grites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T. J. (2013). Developmental Academic Advising: A 40-Year Context.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33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5–15. Retrieved from </w:t>
      </w:r>
      <w:hyperlink r:id="rId11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https://search.ebscohost.com/login.aspx?direct=true&amp;db=eric&amp;AN=EJ1044326&amp;site=ehost-live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1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https://search.ebscohost.com/login.aspx?direct=true&amp;db=eric&amp;AN=EJ1044326&amp;site=ehost-live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Bangura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S. (2017). Effect of Training and Development on Employee Performance at an Academic Advising Centre in Durban. </w:t>
      </w:r>
      <w:proofErr w:type="spellStart"/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Educor</w:t>
      </w:r>
      <w:proofErr w:type="spellEnd"/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Multidisciplinary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30–46. Retrieved from </w:t>
      </w:r>
      <w:hyperlink r:id="rId11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https://search.ebscohost.com/login.aspx?direct=true&amp;db=asn&amp;AN=130973479&amp;site=ehost-live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1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https://search.ebscohost.com/login.aspx?direct=true&amp;db=asn&amp;AN=130973479&amp;site=ehost-live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Filson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C., &amp; Whittington, M. S. (2013). Engaging Undergraduate Students through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NACTA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57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(4), 10–17. Retrieved from </w:t>
      </w:r>
      <w:hyperlink r:id="rId11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https://search.ebscohost.com/login.aspx?direct=true&amp;db=ehh&amp;AN=93664287&amp;site=ehost-live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1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https://search.ebscohost.com/login.aspx?direct=true&amp;db=ehh&amp;AN=93664287&amp;site=ehost-live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Robbins, R. (2012). Everything You Have Always Wanted to Know About Academic Advising (Well, Almost).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Journal of College Student Psychotherapy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(3), 216–226. </w:t>
      </w:r>
      <w:hyperlink r:id="rId11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https://doi.org/10.1080/87568225.2012.685855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1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https://search.ebscohost.com/login.aspx?direct=true&amp;db=asn&amp;AN=77190840&amp;site=ehost-live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Aiken-Wisniewski, S. A., Smith, J. S.,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Troxel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W. G. (2010). Expanding Research in Academic Advising: Methodological Strategies to Engage Advisors in Research.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30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4–13. Retrieved from </w:t>
      </w:r>
      <w:hyperlink r:id="rId12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https://search.ebscohost.com/login.aspx?direct=true&amp;db=eric&amp;AN=EJ886805&amp;site=ehost-live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2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https://search.ebscohost.com/login.aspx?direct=true&amp;db=eric&amp;AN=EJ886805&amp;site=ehost-live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Sharon A. Aiken-Wisniewski, Smith, J. S.,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Troxel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W. G. (2010). Expanding Research in Academic Advising: Methodological Strategies to Engage Advisors in Research.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30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4–13. </w:t>
      </w:r>
      <w:hyperlink r:id="rId12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https://doi.org/10.12930/0271-9517-30.1.4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2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https://search.ebscohost.com/login.aspx?direct=true&amp;db=ehh&amp;AN=50614830&amp;site=ehost-live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Workman, J. L. (2015). Exploratory Students’ Experiences with First-Year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35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5–12. Retrieved from </w:t>
      </w:r>
      <w:hyperlink r:id="rId12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https://search.ebscohost.com/login.aspx?direct=true&amp;db=eric&amp;AN=EJ1069347&amp;site=ehost-live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Persistent link to this record </w:t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(Permalink): </w:t>
      </w:r>
      <w:hyperlink r:id="rId12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https://search.ebscohost.com/login.aspx?direct=true&amp;db=eric&amp;AN=EJ1069347&amp;site=ehost-live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Harrison E. (2009). Faculty perceptions of academic advising: “I don’t get no respect.”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Nursing Education Perspectives (National League for Nursing)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30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(4), 229–233. </w:t>
      </w:r>
      <w:hyperlink r:id="rId12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https://doi.org/10.1016/S0168-8510(09)70006-5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2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https://search.ebscohost.com/login.aspx?direct=true&amp;db=rzh&amp;AN=105413595&amp;site=ehost-live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Donaldson, P., McKinney, L., Lee, M.,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Pino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D. (2016). First-Year Community College Students’ Perceptions of and Attitudes toward Intrusive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30–42. Retrieved from </w:t>
      </w:r>
      <w:hyperlink r:id="rId12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https://search.ebscohost.com/login.aspx?direct=true&amp;db=eric&amp;AN=EJ1115474&amp;site=ehost-live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2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https://search.ebscohost.com/login.aspx?direct=true&amp;db=eric&amp;AN=EJ1115474&amp;site=ehost-live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Kuhn, T.,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Padak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G. (2009). From the Co-Editors: Academic Advising for Liberal and Practical Education.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3–4. </w:t>
      </w:r>
      <w:hyperlink r:id="rId13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https://doi.org/10.12930/0271-9517-29.2.3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3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https://search.ebscohost.com/login.aspx?direct=true&amp;db=ehh&amp;AN=44904658&amp;site=ehost-live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Robbins, R., &amp; Shaffer, L. (2011). From the Co-Editors: Perspectives from Personality and Social Psychology on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3–4. </w:t>
      </w:r>
      <w:hyperlink r:id="rId13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https://doi.org/10.12930/0271-9517-31.2.2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3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https://search.ebscohost.com/login.aspx?direct=true&amp;db=ehh&amp;AN=69855416&amp;site=ehost-live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Touchston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A. (2014). Graduate Perceptions of Academic Advising in the College of Agricultural and Life Sciences at the University of Idaho.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NACTA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58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(3), 250–255. Retrieved from </w:t>
      </w:r>
      <w:hyperlink r:id="rId13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https://search.ebscohost.com/login.aspx?direct=true&amp;db=ehh&amp;AN=109134592&amp;site=ehost-live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3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https://search.ebscohost.com/login.aspx?direct=true&amp;db=ehh&amp;AN=109134592&amp;site=ehost-live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Touchstone, A. (2014). Graduate Perceptions of Academic Advising in the College of Agricultural and Life Sciences at the University of Idaho.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NACTA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58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(1–4), 252–257. Retrieved from </w:t>
      </w:r>
      <w:hyperlink r:id="rId13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https://search.ebscohost.com/login.aspx?direct=true&amp;db=ehh&amp;AN=100381762&amp;site=ehost-live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3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https://search.ebscohost.com/login.aspx?direct=true&amp;db=ehh&amp;AN=100381762&amp;site=ehost-live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Hutson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B. L., Ye He, &amp; Bloom, J. L. (2014). How Appreciative Advising is Revolutionizing Academic Advising Framework, Evolution and Possible Future Directions.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AI Practitioner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47–53. </w:t>
      </w:r>
      <w:hyperlink r:id="rId13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https://doi.org/10.12781/978-1-907549-19-9-8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3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https://search.ebscohost.com/login.aspx?direct=true&amp;db=bth&amp;AN=97407809&amp;site=ehost-live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Cook, S. (2009). Important Events in the Development of Academic Advising in the United States.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18–40. Retrieved from </w:t>
      </w:r>
      <w:hyperlink r:id="rId14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https://search.ebscohost.com/login.aspx?direct=true&amp;db=eric&amp;AN=EJ861017&amp;site=ehost-live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4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https://search.ebscohost.com/login.aspx?direct=true&amp;db=eric&amp;AN=EJ861017&amp;site=ehost-live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WALTERS, R. L. M., &amp; SEYEDIAN, M. (2016). Improving Academic Advising Using Quality Function Deployment: A Case Study.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College Student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50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253–267. Retrieved from </w:t>
      </w:r>
      <w:hyperlink r:id="rId14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https://search.ebscohost.com/login.aspx?direct=true&amp;db=mlf&amp;AN=EIS116190976&amp;site=ehost-live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4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https://search.ebscohost.com/login.aspx?direct=true&amp;db=mlf&amp;AN=EIS116190976&amp;site=ehost-live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McGill, C. M. (2018). Leaders’ Perceptions of the Professionalization of Academic Advising: A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Phenomenography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88–102. Retrieved from </w:t>
      </w:r>
      <w:hyperlink r:id="rId14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https://search.ebscohost.com/login.aspx?direct=true&amp;db=eric&amp;AN=EJ1187236&amp;site=ehost-live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4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https://search.ebscohost.com/login.aspx?direct=true&amp;db=eric&amp;AN=EJ1187236&amp;site=ehost-live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Hemwall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M. K.,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Trachte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K. C. (2009). Learning at the Core: Toward a New Understanding of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113–118. </w:t>
      </w:r>
      <w:hyperlink r:id="rId14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https://doi.org/10.12930/0271-9517-29.1.113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4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https://search.ebscohost.com/login.aspx?direct=true&amp;db=ehh&amp;AN=39977319&amp;site=ehost-live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KIM, J., &amp; FELDMAN, L. (2011). Managing Academic Advising Services Quality: Understanding and Meeting Needs and Expectations of Different Student Segments.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Marketing Management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222–238. Retrieved from </w:t>
      </w:r>
      <w:hyperlink r:id="rId14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https://search.ebscohost.com/login.aspx?direct=true&amp;db=bth&amp;AN=63616429&amp;site=ehost-live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4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https://search.ebscohost.com/login.aspx?direct=true&amp;db=bth&amp;AN=63616429&amp;site=ehost-live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National Academic Advising Association Leadership Directory. (2012). In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 (Vol. 32, p. 90). National Academic Advising Association. Retrieved from </w:t>
      </w:r>
      <w:hyperlink r:id="rId15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https://search.ebscohost.com/login.aspx?direct=true&amp;db=ehh&amp;AN=85124321&amp;site=ehost-live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5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https://search.ebscohost.com/login.aspx?direct=true&amp;db=ehh&amp;AN=85124321&amp;site=ehost-live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Harris, T. A. (2018). Prescriptive vs. Developmental: Academic Advising at a Historically Black University in South Carolina.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36–46. Retrieved from </w:t>
      </w:r>
      <w:hyperlink r:id="rId15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https://search.ebscohost.com/login.aspx?direct=true&amp;db=eric&amp;AN=EJ1187228&amp;site=ehost-live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5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https://search.ebscohost.com/login.aspx?direct=true&amp;db=eric&amp;AN=EJ1187228&amp;site=ehost-live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Anantatmula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V. (2010). Project Planning Techniques for Academic Advising and Learning. </w:t>
      </w:r>
      <w:proofErr w:type="spellStart"/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MountainRise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1–18. Retrieved from </w:t>
      </w:r>
      <w:hyperlink r:id="rId15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https://search.ebscohost.com/login.aspx?direct=true&amp;db=ehh&amp;AN=50468033&amp;site=ehost-live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5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https://search.ebscohost.com/login.aspx?direct=true&amp;db=ehh&amp;AN=50468033&amp;site=ehost-live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Strayhorn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T. L. (2015). Reframing Academic Advising for Student Success: From Advisor to Cultural Navigator.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35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56–63. Retrieved from </w:t>
      </w:r>
      <w:hyperlink r:id="rId15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https://search.ebscohost.com/login.aspx?direct=true&amp;db=eric&amp;AN=EJ1069273&amp;site=ehost-live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5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https://search.ebscohost.com/login.aspx?direct=true&amp;db=eric&amp;AN=EJ1069273&amp;site=ehost-live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Hughey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J. K. (2011). Strategies to Enhance Interpersonal Relations in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22–32. Retrieved from </w:t>
      </w:r>
      <w:hyperlink r:id="rId15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https://search.ebscohost.com/login.aspx?direct=true&amp;db=eric&amp;AN=EJ955027&amp;site=ehost-live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5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https://search.ebscohost.com/login.aspx?direct=true&amp;db=eric&amp;AN=EJ955027&amp;site=ehost-live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Vianden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J., &amp; Barlow, P. J. (2015). Strengthen the Bond: Relationships between Academic Advising Quality and Undergraduate Student Loyalty.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35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15–27. Retrieved from </w:t>
      </w:r>
      <w:hyperlink r:id="rId16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https://search.ebscohost.com/login.aspx?direct=true&amp;db=eric&amp;AN=EJ1090140&amp;site=ehost-live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6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https://search.ebscohost.com/login.aspx?direct=true&amp;db=eric&amp;AN=EJ1090140&amp;site=ehost-live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Himes, H. A. (2014). Strengthening Academic Advising by Developing a Normative Theory.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34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5–15. Retrieved from </w:t>
      </w:r>
      <w:hyperlink r:id="rId16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https://search.ebscohost.com/login.aspx?direct=true&amp;db=eric&amp;AN=EJ1044319&amp;site=ehost-live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6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https://search.ebscohost.com/login.aspx?direct=true&amp;db=eric&amp;AN=EJ1044319&amp;site=ehost-live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Shamsdin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A.,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Doroudchi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M. (2012). Student evaluation of the academic advising process in an Iranian medical school.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International Journal of Medical Education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 17–20. </w:t>
      </w:r>
      <w:hyperlink r:id="rId16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https://doi.org/10.5116/ijme.4f29.a809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6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https://search.ebscohost.com/login.aspx?direct=true&amp;db=asn&amp;AN=89058245&amp;site=ehost-live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Braun, J.,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Zolfagharian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M. (2016). Student Participation in Academic Advising: Propensity, Behavior, Attribution and Satisfaction.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Research in Higher Education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57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(8), 968–989. </w:t>
      </w:r>
      <w:hyperlink r:id="rId16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https://doi.org/10.1007/s11162-016-9414-2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6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https://search.ebscohost.com/login.aspx?direct=true&amp;db=asn&amp;AN=118992163&amp;site=ehost-live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Vasquez, S., Jones, D., Mundy, M.-A., &amp; Isaacson, C. (2019). Student Perceptions of the Value of Academic Advising at a Hispanic Serving Institution of Higher Education in South Texas.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Research in Higher Education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. Retrieved from </w:t>
      </w:r>
      <w:hyperlink r:id="rId16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https://search.ebscohost.com/login.aspx?direct=true&amp;db=eric&amp;AN=EJ1204047&amp;site=ehost-live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6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https://search.ebscohost.com/login.aspx?direct=true&amp;db=eric&amp;AN=EJ1204047&amp;site=ehost-live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Hamed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S. B.,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Hussin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F. B., &amp; Jam, S. B. M. (2015). Student Satisfaction through Academic Advising: How Effective Is the Academic Advisor?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ESTEEM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11–17. Retrieved from </w:t>
      </w:r>
      <w:hyperlink r:id="rId17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https://search.ebscohost.com/login.aspx?direct=true&amp;db=asn&amp;AN=109995480&amp;site=ehost-live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7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https://search.ebscohost.com/login.aspx?direct=true&amp;db=asn&amp;AN=109995480&amp;site=ehost-live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Henning, M. A. (2009). Students’ Motivation to Access Academic Advising Services.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22–30. Retrieved from </w:t>
      </w:r>
      <w:hyperlink r:id="rId17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https://search.ebscohost.com/login.aspx?direct=true&amp;db=eric&amp;AN=EJ861014&amp;site=ehost-live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7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https://search.ebscohost.com/login.aspx?direct=true&amp;db=eric&amp;AN=EJ861014&amp;site=ehost-live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Cheung, R. Y. S., Siu, A. M. H.,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Shek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D. T. L. (2017). Survey of Needs and Expectations for Academic Advising in a Hong Kong University.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37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21–32. Retrieved from </w:t>
      </w:r>
      <w:hyperlink r:id="rId17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https://search.ebscohost.com/login.aspx?direct=true&amp;db=eric&amp;AN=EJ1164581&amp;site=ehost-live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7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https://search.ebscohost.com/login.aspx?direct=true&amp;db=eric&amp;AN=EJ1164581&amp;site=ehost-live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Gaines, T. (2014). Technology and Academic Advising: Student Usage and Preferences.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34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43–49. Retrieved from </w:t>
      </w:r>
      <w:hyperlink r:id="rId17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https://search.ebscohost.com/login.aspx?direct=true&amp;db=eric&amp;AN=EJ1044323&amp;site=ehost-live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7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https://search.ebscohost.com/login.aspx?direct=true&amp;db=eric&amp;AN=EJ1044323&amp;site=ehost-live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Houman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K. M.,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Stapley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J. C. (2013). The College Experience for Students with Chronic Illness: Implications for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33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61–70. Retrieved from </w:t>
      </w:r>
      <w:hyperlink r:id="rId17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https://search.ebscohost.com/login.aspx?direct=true&amp;db=eric&amp;AN=EJ1044338&amp;site=ehost-live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7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https://search.ebscohost.com/login.aspx?direct=true&amp;db=eric&amp;AN=EJ1044338&amp;site=ehost-live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Burton, S. L. (2016). The Debate Begins: The Rise of Alternate Perspectives in Academic Advising Theory.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3–18. Retrieved from </w:t>
      </w:r>
      <w:hyperlink r:id="rId18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https://search.ebscohost.com/login.aspx?direct=true&amp;db=eric&amp;AN=EJ1115489&amp;site=ehost-live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8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https://search.ebscohost.com/login.aspx?direct=true&amp;db=eric&amp;AN=EJ1115489&amp;site=ehost-live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Beatty, J. D. (2009). The National Academic Advising Association: A Brief Narrative History.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68–77. </w:t>
      </w:r>
      <w:hyperlink r:id="rId18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https://doi.org/10.12930/0271-9517-29.1.68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8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https://search.ebscohost.com/login.aspx?direct=true&amp;db=ehh&amp;AN=39977313&amp;site=ehost-live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McGill, C. M. (2019). The Professionalization of Academic Advising: A Structured Literature Review.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89–100. </w:t>
      </w:r>
      <w:hyperlink r:id="rId18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https://doi.org/10.12930/NACADA-18-015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8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https://search.ebscohost.com/login.aspx?direct=true&amp;db=ehh&amp;AN=137778900&amp;site=ehost-live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Shaffer, L. S.,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Zalewski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J. M.,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Leveille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J. (2010). The Professionalization of Academic Advising: Where Are We in 2010?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30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66–77. Retrieved from </w:t>
      </w:r>
      <w:hyperlink r:id="rId18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https://search.ebscohost.com/login.aspx?direct=true&amp;db=eric&amp;AN=EJ886811&amp;site=ehost-live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8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https://search.ebscohost.com/login.aspx?direct=true&amp;db=eric&amp;AN=EJ886811&amp;site=ehost-live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Fricker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T. (2015). The Relationship between Academic Advising and Student Success in Canadian Colleges: A Review of the Literature.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College Quarterly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(4). Retrieved from </w:t>
      </w:r>
      <w:hyperlink r:id="rId18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https://search.ebscohost.com/login.aspx?direct=true&amp;db=eric&amp;AN=EJ1095959&amp;site=ehost-live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8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https://search.ebscohost.com/login.aspx?direct=true&amp;db=eric&amp;AN=EJ1095959&amp;site=ehost-live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Drake, J. K. (2011). The Role of Academic Advising in Student Retention and Persistence.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About Campus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16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(3), 8–12. Retrieved 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lastRenderedPageBreak/>
        <w:t>from </w:t>
      </w:r>
      <w:hyperlink r:id="rId19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https://search.ebscohost.com/login.aspx?direct=true&amp;db=eric&amp;AN=EJ943982&amp;site=ehost-live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9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https://search.ebscohost.com/login.aspx?direct=true&amp;db=eric&amp;AN=EJ943982&amp;site=ehost-live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Ugur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H. (2015). The Self Concept Change as a Tool for Developmental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Universal Journal of Educational Research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(10), 697–702. Retrieved from </w:t>
      </w:r>
      <w:hyperlink r:id="rId19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https://search.ebscohost.com/login.aspx?direct=true&amp;db=eric&amp;AN=EJ1077600&amp;site=ehost-live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9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https://search.ebscohost.com/login.aspx?direct=true&amp;db=eric&amp;AN=EJ1077600&amp;site=ehost-live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Fussy, D. S. (2018). The status of academic advising in Tanzanian universities.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KEDI Journal of Educational Policy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15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81–98. Retrieved from </w:t>
      </w:r>
      <w:hyperlink r:id="rId19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https://search.ebscohost.com/login.aspx?direct=true&amp;db=ehh&amp;AN=130939184&amp;site=ehost-live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9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https://search.ebscohost.com/login.aspx?direct=true&amp;db=ehh&amp;AN=130939184&amp;site=ehost-live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Rust, M. M. (2011). The Utility of Liberal Education: Concepts and Arguments for Use in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5–13. Retrieved from </w:t>
      </w:r>
      <w:hyperlink r:id="rId19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https://search.ebscohost.com/login.aspx?direct=true&amp;db=eric&amp;AN=EJ951850&amp;site=ehost-live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9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https://search.ebscohost.com/login.aspx?direct=true&amp;db=eric&amp;AN=EJ951850&amp;site=ehost-live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Borgard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J. H. (2009). Toward A Pragmatic Philosophy of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43–46. </w:t>
      </w:r>
      <w:hyperlink r:id="rId19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https://doi.org/10.12930/0271-9517-29.1.43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19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https://search.ebscohost.com/login.aspx?direct=true&amp;db=ehh&amp;AN=39977309&amp;site=ehost-live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Suvedi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M.,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Ghimire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, R. P.,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Millenbah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K. F., &amp; Shrestha, K. (2015). Undergraduate Students’ Perceptions of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NACTA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59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(3), 227–233. Retrieved from </w:t>
      </w:r>
      <w:hyperlink r:id="rId20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https://search.ebscohost.com/login.aspx?direct=true&amp;db=ehh&amp;AN=113212477&amp;site=ehost-live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0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https://search.ebscohost.com/login.aspx?direct=true&amp;db=ehh&amp;AN=113212477&amp;site=ehost-live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Stebleton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M. J. (2011). Understanding Immigrant College Students: Applying a Developmental Ecology Framework to the Practice of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31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(1), 42–54. Retrieved from </w:t>
      </w:r>
      <w:hyperlink r:id="rId202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https://search.ebscohost.com/login.aspx?direct=true&amp;db=eric&amp;AN=EJ951855&amp;site=ehost-live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03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https://search.ebscohost.com/login.aspx?direct=true&amp;db=eric&amp;AN=EJ951855&amp;site=ehost-live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Bridgen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S. (2017). Using Systems Theory to Understand the Identity of Academic Advising: A Case Study.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37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9–20. Retrieved from </w:t>
      </w:r>
      <w:hyperlink r:id="rId204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https://search.ebscohost.com/login.aspx?direct=true&amp;db=eric&amp;AN=EJ1164580&amp;site=ehost-live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05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https://search.ebscohost.com/login.aspx?direct=true&amp;db=eric&amp;AN=EJ1164580&amp;site=ehost-live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Padak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G., &amp; Kuhn, T. (2009). Voices from the Leadership of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29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56–67. Retrieved from </w:t>
      </w:r>
      <w:hyperlink r:id="rId206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https://search.ebscohost.com/login.aspx?direct=true&amp;db=eric&amp;AN=EJ861019&amp;site=ehost-live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07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https://search.ebscohost.com/login.aspx?direct=true&amp;db=eric&amp;AN=EJ861019&amp;site=ehost-live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>Harrison E. (2009). What constitutes good academic advising? Nursing students’ perceptions of academic advising.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Journal of Nursing Education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48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(7), 361–366. </w:t>
      </w:r>
      <w:hyperlink r:id="rId208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https://doi.org/10.3928/01484834-20090615-02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09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https://search.ebscohost.com/login.aspx?direct=true&amp;db=rzh&amp;AN=105377061&amp;site=ehost-live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Pr="000B28BE" w:rsidRDefault="000B28BE" w:rsidP="000B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</w:rPr>
        <w:t xml:space="preserve">Larson, J., Johnson, A., Aiken-Wisniewski, S. A., &amp; </w:t>
      </w:r>
      <w:proofErr w:type="spellStart"/>
      <w:r w:rsidRPr="000B28BE">
        <w:rPr>
          <w:rFonts w:ascii="Arial" w:eastAsia="Times New Roman" w:hAnsi="Arial" w:cs="Arial"/>
          <w:color w:val="222222"/>
          <w:sz w:val="24"/>
          <w:szCs w:val="24"/>
        </w:rPr>
        <w:t>Barkemeyer</w:t>
      </w:r>
      <w:proofErr w:type="spellEnd"/>
      <w:r w:rsidRPr="000B28BE">
        <w:rPr>
          <w:rFonts w:ascii="Arial" w:eastAsia="Times New Roman" w:hAnsi="Arial" w:cs="Arial"/>
          <w:color w:val="222222"/>
          <w:sz w:val="24"/>
          <w:szCs w:val="24"/>
        </w:rPr>
        <w:t>, J. (2018). What Is Academic Advising? An Application of Analytic Induction.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NACADA Journal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0B28BE">
        <w:rPr>
          <w:rFonts w:ascii="Arial" w:eastAsia="Times New Roman" w:hAnsi="Arial" w:cs="Arial"/>
          <w:i/>
          <w:iCs/>
          <w:color w:val="222222"/>
          <w:sz w:val="24"/>
          <w:szCs w:val="24"/>
        </w:rPr>
        <w:t>38</w:t>
      </w:r>
      <w:r w:rsidRPr="000B28BE">
        <w:rPr>
          <w:rFonts w:ascii="Arial" w:eastAsia="Times New Roman" w:hAnsi="Arial" w:cs="Arial"/>
          <w:color w:val="222222"/>
          <w:sz w:val="24"/>
          <w:szCs w:val="24"/>
        </w:rPr>
        <w:t>(2), 81–93. Retrieved from </w:t>
      </w:r>
      <w:hyperlink r:id="rId210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https://search.ebscohost.com/login.aspx?direct=true&amp;db=eric&amp;AN=EJ1202423&amp;site=ehost-live</w:t>
        </w:r>
      </w:hyperlink>
    </w:p>
    <w:p w:rsidR="000B28BE" w:rsidRPr="000B28BE" w:rsidRDefault="000B28BE" w:rsidP="000B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&lt;!--Additional Information</w:t>
      </w:r>
      <w:proofErr w:type="gramStart"/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Persistent link to this record (Permalink): </w:t>
      </w:r>
      <w:hyperlink r:id="rId211" w:tgtFrame="_blank" w:history="1">
        <w:r w:rsidRPr="000B28B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https://search.ebscohost.com/login.aspx?direct=true&amp;db=eric&amp;AN=EJ1202423&amp;site=ehost-live</w:t>
        </w:r>
      </w:hyperlink>
      <w:r w:rsidRPr="000B28B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B28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End of citation--&gt;</w:t>
      </w:r>
    </w:p>
    <w:p w:rsidR="000B28BE" w:rsidRDefault="000B28BE"/>
    <w:sectPr w:rsidR="000B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BE"/>
    <w:rsid w:val="000B28BE"/>
    <w:rsid w:val="004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09400-49A9-4AAB-A37C-7E4C7911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2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28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B28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28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B28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8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arch.ebscohost.com/login.aspx?direct=true&amp;db=ehh&amp;AN=93664287&amp;site=ehost-live" TargetMode="External"/><Relationship Id="rId21" Type="http://schemas.openxmlformats.org/officeDocument/2006/relationships/hyperlink" Target="https://search.ebscohost.com/login.aspx?direct=true&amp;db=eric&amp;AN=EJ861021&amp;site=ehost-live" TargetMode="External"/><Relationship Id="rId42" Type="http://schemas.openxmlformats.org/officeDocument/2006/relationships/hyperlink" Target="https://search.ebscohost.com/login.aspx?direct=true&amp;db=ehh&amp;AN=39977324&amp;site=ehost-live" TargetMode="External"/><Relationship Id="rId63" Type="http://schemas.openxmlformats.org/officeDocument/2006/relationships/hyperlink" Target="https://search.ebscohost.com/login.aspx?direct=true&amp;db=ehh&amp;AN=44904669&amp;site=ehost-live" TargetMode="External"/><Relationship Id="rId84" Type="http://schemas.openxmlformats.org/officeDocument/2006/relationships/hyperlink" Target="https://search.ebscohost.com/login.aspx?direct=true&amp;db=asn&amp;AN=95062350&amp;site=ehost-live" TargetMode="External"/><Relationship Id="rId138" Type="http://schemas.openxmlformats.org/officeDocument/2006/relationships/hyperlink" Target="https://doi.org/10.12781/978-1-907549-19-9-8" TargetMode="External"/><Relationship Id="rId159" Type="http://schemas.openxmlformats.org/officeDocument/2006/relationships/hyperlink" Target="https://search.ebscohost.com/login.aspx?direct=true&amp;db=eric&amp;AN=EJ955027&amp;site=ehost-live" TargetMode="External"/><Relationship Id="rId170" Type="http://schemas.openxmlformats.org/officeDocument/2006/relationships/hyperlink" Target="https://search.ebscohost.com/login.aspx?direct=true&amp;db=asn&amp;AN=109995480&amp;site=ehost-live" TargetMode="External"/><Relationship Id="rId191" Type="http://schemas.openxmlformats.org/officeDocument/2006/relationships/hyperlink" Target="https://search.ebscohost.com/login.aspx?direct=true&amp;db=eric&amp;AN=EJ943982&amp;site=ehost-live" TargetMode="External"/><Relationship Id="rId205" Type="http://schemas.openxmlformats.org/officeDocument/2006/relationships/hyperlink" Target="https://search.ebscohost.com/login.aspx?direct=true&amp;db=eric&amp;AN=EJ1164580&amp;site=ehost-live" TargetMode="External"/><Relationship Id="rId107" Type="http://schemas.openxmlformats.org/officeDocument/2006/relationships/hyperlink" Target="https://search.ebscohost.com/login.aspx?direct=true&amp;db=asn&amp;AN=41138994&amp;site=ehost-live" TargetMode="External"/><Relationship Id="rId11" Type="http://schemas.openxmlformats.org/officeDocument/2006/relationships/hyperlink" Target="https://search.ebscohost.com/login.aspx?direct=true&amp;db=ehh&amp;AN=39977317&amp;site=ehost-live" TargetMode="External"/><Relationship Id="rId32" Type="http://schemas.openxmlformats.org/officeDocument/2006/relationships/hyperlink" Target="https://search.ebscohost.com/login.aspx?direct=true&amp;db=ehh&amp;AN=50992799&amp;site=ehost-live" TargetMode="External"/><Relationship Id="rId37" Type="http://schemas.openxmlformats.org/officeDocument/2006/relationships/hyperlink" Target="https://search.ebscohost.com/login.aspx?direct=true&amp;db=asn&amp;AN=124215550&amp;site=ehost-live" TargetMode="External"/><Relationship Id="rId53" Type="http://schemas.openxmlformats.org/officeDocument/2006/relationships/hyperlink" Target="https://search.ebscohost.com/login.aspx?direct=true&amp;db=rzh&amp;AN=122522001&amp;site=ehost-live" TargetMode="External"/><Relationship Id="rId58" Type="http://schemas.openxmlformats.org/officeDocument/2006/relationships/hyperlink" Target="https://doi.org/10.12930/0271-9517-29.1.52" TargetMode="External"/><Relationship Id="rId74" Type="http://schemas.openxmlformats.org/officeDocument/2006/relationships/hyperlink" Target="https://search.ebscohost.com/login.aspx?direct=true&amp;db=ehh&amp;AN=75260471&amp;site=ehost-live" TargetMode="External"/><Relationship Id="rId79" Type="http://schemas.openxmlformats.org/officeDocument/2006/relationships/hyperlink" Target="https://search.ebscohost.com/login.aspx?direct=true&amp;db=ehh&amp;AN=69855425&amp;site=ehost-live" TargetMode="External"/><Relationship Id="rId102" Type="http://schemas.openxmlformats.org/officeDocument/2006/relationships/hyperlink" Target="https://search.ebscohost.com/login.aspx?direct=true&amp;db=eric&amp;AN=EJ1090012&amp;site=ehost-live" TargetMode="External"/><Relationship Id="rId123" Type="http://schemas.openxmlformats.org/officeDocument/2006/relationships/hyperlink" Target="https://search.ebscohost.com/login.aspx?direct=true&amp;db=ehh&amp;AN=50614830&amp;site=ehost-live" TargetMode="External"/><Relationship Id="rId128" Type="http://schemas.openxmlformats.org/officeDocument/2006/relationships/hyperlink" Target="https://search.ebscohost.com/login.aspx?direct=true&amp;db=eric&amp;AN=EJ1115474&amp;site=ehost-live" TargetMode="External"/><Relationship Id="rId144" Type="http://schemas.openxmlformats.org/officeDocument/2006/relationships/hyperlink" Target="https://search.ebscohost.com/login.aspx?direct=true&amp;db=eric&amp;AN=EJ1187236&amp;site=ehost-live" TargetMode="External"/><Relationship Id="rId149" Type="http://schemas.openxmlformats.org/officeDocument/2006/relationships/hyperlink" Target="https://search.ebscohost.com/login.aspx?direct=true&amp;db=bth&amp;AN=63616429&amp;site=ehost-live" TargetMode="External"/><Relationship Id="rId5" Type="http://schemas.openxmlformats.org/officeDocument/2006/relationships/hyperlink" Target="https://search.ebscohost.com/login.aspx?direct=true&amp;db=ehh&amp;AN=39977312&amp;site=ehost-live" TargetMode="External"/><Relationship Id="rId90" Type="http://schemas.openxmlformats.org/officeDocument/2006/relationships/hyperlink" Target="https://search.ebscohost.com/login.aspx?direct=true&amp;db=sih&amp;AN=89596231&amp;site=ehost-live" TargetMode="External"/><Relationship Id="rId95" Type="http://schemas.openxmlformats.org/officeDocument/2006/relationships/hyperlink" Target="https://search.ebscohost.com/login.aspx?direct=true&amp;db=eric&amp;AN=EJ886809&amp;site=ehost-live" TargetMode="External"/><Relationship Id="rId160" Type="http://schemas.openxmlformats.org/officeDocument/2006/relationships/hyperlink" Target="https://search.ebscohost.com/login.aspx?direct=true&amp;db=eric&amp;AN=EJ1090140&amp;site=ehost-live" TargetMode="External"/><Relationship Id="rId165" Type="http://schemas.openxmlformats.org/officeDocument/2006/relationships/hyperlink" Target="https://search.ebscohost.com/login.aspx?direct=true&amp;db=asn&amp;AN=89058245&amp;site=ehost-live" TargetMode="External"/><Relationship Id="rId181" Type="http://schemas.openxmlformats.org/officeDocument/2006/relationships/hyperlink" Target="https://search.ebscohost.com/login.aspx?direct=true&amp;db=eric&amp;AN=EJ1115489&amp;site=ehost-live" TargetMode="External"/><Relationship Id="rId186" Type="http://schemas.openxmlformats.org/officeDocument/2006/relationships/hyperlink" Target="https://search.ebscohost.com/login.aspx?direct=true&amp;db=eric&amp;AN=EJ886811&amp;site=ehost-live" TargetMode="External"/><Relationship Id="rId211" Type="http://schemas.openxmlformats.org/officeDocument/2006/relationships/hyperlink" Target="https://search.ebscohost.com/login.aspx?direct=true&amp;db=eric&amp;AN=EJ1202423&amp;site=ehost-live" TargetMode="External"/><Relationship Id="rId22" Type="http://schemas.openxmlformats.org/officeDocument/2006/relationships/hyperlink" Target="https://search.ebscohost.com/login.aspx?direct=true&amp;db=eric&amp;AN=EJ1113031&amp;site=ehost-live" TargetMode="External"/><Relationship Id="rId27" Type="http://schemas.openxmlformats.org/officeDocument/2006/relationships/hyperlink" Target="https://search.ebscohost.com/login.aspx?direct=true&amp;db=eric&amp;AN=EJ1044369&amp;site=ehost-live" TargetMode="External"/><Relationship Id="rId43" Type="http://schemas.openxmlformats.org/officeDocument/2006/relationships/hyperlink" Target="https://search.ebscohost.com/login.aspx?direct=true&amp;db=ehh&amp;AN=39977324&amp;site=ehost-live" TargetMode="External"/><Relationship Id="rId48" Type="http://schemas.openxmlformats.org/officeDocument/2006/relationships/hyperlink" Target="https://search.ebscohost.com/login.aspx?direct=true&amp;db=eric&amp;AN=EJ886810&amp;site=ehost-live" TargetMode="External"/><Relationship Id="rId64" Type="http://schemas.openxmlformats.org/officeDocument/2006/relationships/hyperlink" Target="https://search.ebscohost.com/login.aspx?direct=true&amp;db=eric&amp;AN=EJ886812&amp;site=ehost-live" TargetMode="External"/><Relationship Id="rId69" Type="http://schemas.openxmlformats.org/officeDocument/2006/relationships/hyperlink" Target="https://search.ebscohost.com/login.aspx?direct=true&amp;db=eric&amp;AN=EJ973095&amp;site=ehost-live" TargetMode="External"/><Relationship Id="rId113" Type="http://schemas.openxmlformats.org/officeDocument/2006/relationships/hyperlink" Target="https://search.ebscohost.com/login.aspx?direct=true&amp;db=eric&amp;AN=EJ1044326&amp;site=ehost-live" TargetMode="External"/><Relationship Id="rId118" Type="http://schemas.openxmlformats.org/officeDocument/2006/relationships/hyperlink" Target="https://doi.org/10.1080/87568225.2012.685855" TargetMode="External"/><Relationship Id="rId134" Type="http://schemas.openxmlformats.org/officeDocument/2006/relationships/hyperlink" Target="https://search.ebscohost.com/login.aspx?direct=true&amp;db=ehh&amp;AN=109134592&amp;site=ehost-live" TargetMode="External"/><Relationship Id="rId139" Type="http://schemas.openxmlformats.org/officeDocument/2006/relationships/hyperlink" Target="https://search.ebscohost.com/login.aspx?direct=true&amp;db=bth&amp;AN=97407809&amp;site=ehost-live" TargetMode="External"/><Relationship Id="rId80" Type="http://schemas.openxmlformats.org/officeDocument/2006/relationships/hyperlink" Target="https://search.ebscohost.com/login.aspx?direct=true&amp;db=s3h&amp;AN=100093993&amp;site=ehost-live" TargetMode="External"/><Relationship Id="rId85" Type="http://schemas.openxmlformats.org/officeDocument/2006/relationships/hyperlink" Target="https://search.ebscohost.com/login.aspx?direct=true&amp;db=asn&amp;AN=95062350&amp;site=ehost-live" TargetMode="External"/><Relationship Id="rId150" Type="http://schemas.openxmlformats.org/officeDocument/2006/relationships/hyperlink" Target="https://search.ebscohost.com/login.aspx?direct=true&amp;db=ehh&amp;AN=85124321&amp;site=ehost-live" TargetMode="External"/><Relationship Id="rId155" Type="http://schemas.openxmlformats.org/officeDocument/2006/relationships/hyperlink" Target="https://search.ebscohost.com/login.aspx?direct=true&amp;db=ehh&amp;AN=50468033&amp;site=ehost-live" TargetMode="External"/><Relationship Id="rId171" Type="http://schemas.openxmlformats.org/officeDocument/2006/relationships/hyperlink" Target="https://search.ebscohost.com/login.aspx?direct=true&amp;db=asn&amp;AN=109995480&amp;site=ehost-live" TargetMode="External"/><Relationship Id="rId176" Type="http://schemas.openxmlformats.org/officeDocument/2006/relationships/hyperlink" Target="https://search.ebscohost.com/login.aspx?direct=true&amp;db=eric&amp;AN=EJ1044323&amp;site=ehost-live" TargetMode="External"/><Relationship Id="rId192" Type="http://schemas.openxmlformats.org/officeDocument/2006/relationships/hyperlink" Target="https://search.ebscohost.com/login.aspx?direct=true&amp;db=eric&amp;AN=EJ1077600&amp;site=ehost-live" TargetMode="External"/><Relationship Id="rId197" Type="http://schemas.openxmlformats.org/officeDocument/2006/relationships/hyperlink" Target="https://search.ebscohost.com/login.aspx?direct=true&amp;db=eric&amp;AN=EJ951850&amp;site=ehost-live" TargetMode="External"/><Relationship Id="rId206" Type="http://schemas.openxmlformats.org/officeDocument/2006/relationships/hyperlink" Target="https://search.ebscohost.com/login.aspx?direct=true&amp;db=eric&amp;AN=EJ861019&amp;site=ehost-live" TargetMode="External"/><Relationship Id="rId201" Type="http://schemas.openxmlformats.org/officeDocument/2006/relationships/hyperlink" Target="https://search.ebscohost.com/login.aspx?direct=true&amp;db=ehh&amp;AN=113212477&amp;site=ehost-live" TargetMode="External"/><Relationship Id="rId12" Type="http://schemas.openxmlformats.org/officeDocument/2006/relationships/hyperlink" Target="https://search.ebscohost.com/login.aspx?direct=true&amp;db=eric&amp;AN=EJ918186&amp;site=ehost-live" TargetMode="External"/><Relationship Id="rId17" Type="http://schemas.openxmlformats.org/officeDocument/2006/relationships/hyperlink" Target="https://search.ebscohost.com/login.aspx?direct=true&amp;db=asn&amp;AN=100012187&amp;site=ehost-live" TargetMode="External"/><Relationship Id="rId33" Type="http://schemas.openxmlformats.org/officeDocument/2006/relationships/hyperlink" Target="https://search.ebscohost.com/login.aspx?direct=true&amp;db=ehh&amp;AN=50992799&amp;site=ehost-live" TargetMode="External"/><Relationship Id="rId38" Type="http://schemas.openxmlformats.org/officeDocument/2006/relationships/hyperlink" Target="https://search.ebscohost.com/login.aspx?direct=true&amp;db=ehh&amp;AN=39977323&amp;site=ehost-live" TargetMode="External"/><Relationship Id="rId59" Type="http://schemas.openxmlformats.org/officeDocument/2006/relationships/hyperlink" Target="https://search.ebscohost.com/login.aspx?direct=true&amp;db=ehh&amp;AN=39977311&amp;site=ehost-live" TargetMode="External"/><Relationship Id="rId103" Type="http://schemas.openxmlformats.org/officeDocument/2006/relationships/hyperlink" Target="https://search.ebscohost.com/login.aspx?direct=true&amp;db=eric&amp;AN=EJ1090012&amp;site=ehost-live" TargetMode="External"/><Relationship Id="rId108" Type="http://schemas.openxmlformats.org/officeDocument/2006/relationships/hyperlink" Target="https://search.ebscohost.com/login.aspx?direct=true&amp;db=asn&amp;AN=134566699&amp;site=ehost-live" TargetMode="External"/><Relationship Id="rId124" Type="http://schemas.openxmlformats.org/officeDocument/2006/relationships/hyperlink" Target="https://search.ebscohost.com/login.aspx?direct=true&amp;db=eric&amp;AN=EJ1069347&amp;site=ehost-live" TargetMode="External"/><Relationship Id="rId129" Type="http://schemas.openxmlformats.org/officeDocument/2006/relationships/hyperlink" Target="https://search.ebscohost.com/login.aspx?direct=true&amp;db=eric&amp;AN=EJ1115474&amp;site=ehost-live" TargetMode="External"/><Relationship Id="rId54" Type="http://schemas.openxmlformats.org/officeDocument/2006/relationships/hyperlink" Target="https://doi.org/10.12930/0271-9517-29.1.83" TargetMode="External"/><Relationship Id="rId70" Type="http://schemas.openxmlformats.org/officeDocument/2006/relationships/hyperlink" Target="https://search.ebscohost.com/login.aspx?direct=true&amp;db=eric&amp;AN=EJ955032&amp;site=ehost-live" TargetMode="External"/><Relationship Id="rId75" Type="http://schemas.openxmlformats.org/officeDocument/2006/relationships/hyperlink" Target="https://search.ebscohost.com/login.aspx?direct=true&amp;db=ehh&amp;AN=75260471&amp;site=ehost-live" TargetMode="External"/><Relationship Id="rId91" Type="http://schemas.openxmlformats.org/officeDocument/2006/relationships/hyperlink" Target="https://search.ebscohost.com/login.aspx?direct=true&amp;db=sih&amp;AN=89596231&amp;site=ehost-live" TargetMode="External"/><Relationship Id="rId96" Type="http://schemas.openxmlformats.org/officeDocument/2006/relationships/hyperlink" Target="https://search.ebscohost.com/login.aspx?direct=true&amp;db=eric&amp;AN=EJ1135327&amp;site=ehost-live" TargetMode="External"/><Relationship Id="rId140" Type="http://schemas.openxmlformats.org/officeDocument/2006/relationships/hyperlink" Target="https://search.ebscohost.com/login.aspx?direct=true&amp;db=eric&amp;AN=EJ861017&amp;site=ehost-live" TargetMode="External"/><Relationship Id="rId145" Type="http://schemas.openxmlformats.org/officeDocument/2006/relationships/hyperlink" Target="https://search.ebscohost.com/login.aspx?direct=true&amp;db=eric&amp;AN=EJ1187236&amp;site=ehost-live" TargetMode="External"/><Relationship Id="rId161" Type="http://schemas.openxmlformats.org/officeDocument/2006/relationships/hyperlink" Target="https://search.ebscohost.com/login.aspx?direct=true&amp;db=eric&amp;AN=EJ1090140&amp;site=ehost-live" TargetMode="External"/><Relationship Id="rId166" Type="http://schemas.openxmlformats.org/officeDocument/2006/relationships/hyperlink" Target="https://doi.org/10.1007/s11162-016-9414-2" TargetMode="External"/><Relationship Id="rId182" Type="http://schemas.openxmlformats.org/officeDocument/2006/relationships/hyperlink" Target="https://doi.org/10.12930/0271-9517-29.1.68" TargetMode="External"/><Relationship Id="rId187" Type="http://schemas.openxmlformats.org/officeDocument/2006/relationships/hyperlink" Target="https://search.ebscohost.com/login.aspx?direct=true&amp;db=eric&amp;AN=EJ886811&amp;site=ehost-live" TargetMode="External"/><Relationship Id="rId1" Type="http://schemas.openxmlformats.org/officeDocument/2006/relationships/styles" Target="styles.xml"/><Relationship Id="rId6" Type="http://schemas.openxmlformats.org/officeDocument/2006/relationships/hyperlink" Target="https://search.ebscohost.com/login.aspx?direct=true&amp;db=ehh&amp;AN=74731077&amp;site=ehost-live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search.ebscohost.com/login.aspx?direct=true&amp;db=eric&amp;AN=EJ1113031&amp;site=ehost-live" TargetMode="External"/><Relationship Id="rId28" Type="http://schemas.openxmlformats.org/officeDocument/2006/relationships/hyperlink" Target="https://search.ebscohost.com/login.aspx?direct=true&amp;db=eric&amp;AN=EJ1064095&amp;site=ehost-live" TargetMode="External"/><Relationship Id="rId49" Type="http://schemas.openxmlformats.org/officeDocument/2006/relationships/hyperlink" Target="https://search.ebscohost.com/login.aspx?direct=true&amp;db=eric&amp;AN=EJ886810&amp;site=ehost-live" TargetMode="External"/><Relationship Id="rId114" Type="http://schemas.openxmlformats.org/officeDocument/2006/relationships/hyperlink" Target="https://search.ebscohost.com/login.aspx?direct=true&amp;db=asn&amp;AN=130973479&amp;site=ehost-live" TargetMode="External"/><Relationship Id="rId119" Type="http://schemas.openxmlformats.org/officeDocument/2006/relationships/hyperlink" Target="https://search.ebscohost.com/login.aspx?direct=true&amp;db=asn&amp;AN=77190840&amp;site=ehost-live" TargetMode="External"/><Relationship Id="rId44" Type="http://schemas.openxmlformats.org/officeDocument/2006/relationships/hyperlink" Target="https://search.ebscohost.com/login.aspx?direct=true&amp;db=ehh&amp;AN=109210302&amp;site=ehost-live" TargetMode="External"/><Relationship Id="rId60" Type="http://schemas.openxmlformats.org/officeDocument/2006/relationships/hyperlink" Target="https://search.ebscohost.com/login.aspx?direct=true&amp;db=eric&amp;AN=EJ1094056&amp;site=ehost-live" TargetMode="External"/><Relationship Id="rId65" Type="http://schemas.openxmlformats.org/officeDocument/2006/relationships/hyperlink" Target="https://search.ebscohost.com/login.aspx?direct=true&amp;db=eric&amp;AN=EJ886812&amp;site=ehost-live" TargetMode="External"/><Relationship Id="rId81" Type="http://schemas.openxmlformats.org/officeDocument/2006/relationships/hyperlink" Target="https://search.ebscohost.com/login.aspx?direct=true&amp;db=s3h&amp;AN=100093993&amp;site=ehost-live" TargetMode="External"/><Relationship Id="rId86" Type="http://schemas.openxmlformats.org/officeDocument/2006/relationships/hyperlink" Target="https://search.ebscohost.com/login.aspx?direct=true&amp;db=mlf&amp;AN=EIS42517480&amp;site=ehost-live" TargetMode="External"/><Relationship Id="rId130" Type="http://schemas.openxmlformats.org/officeDocument/2006/relationships/hyperlink" Target="https://doi.org/10.12930/0271-9517-29.2.3" TargetMode="External"/><Relationship Id="rId135" Type="http://schemas.openxmlformats.org/officeDocument/2006/relationships/hyperlink" Target="https://search.ebscohost.com/login.aspx?direct=true&amp;db=ehh&amp;AN=109134592&amp;site=ehost-live" TargetMode="External"/><Relationship Id="rId151" Type="http://schemas.openxmlformats.org/officeDocument/2006/relationships/hyperlink" Target="https://search.ebscohost.com/login.aspx?direct=true&amp;db=ehh&amp;AN=85124321&amp;site=ehost-live" TargetMode="External"/><Relationship Id="rId156" Type="http://schemas.openxmlformats.org/officeDocument/2006/relationships/hyperlink" Target="https://search.ebscohost.com/login.aspx?direct=true&amp;db=eric&amp;AN=EJ1069273&amp;site=ehost-live" TargetMode="External"/><Relationship Id="rId177" Type="http://schemas.openxmlformats.org/officeDocument/2006/relationships/hyperlink" Target="https://search.ebscohost.com/login.aspx?direct=true&amp;db=eric&amp;AN=EJ1044323&amp;site=ehost-live" TargetMode="External"/><Relationship Id="rId198" Type="http://schemas.openxmlformats.org/officeDocument/2006/relationships/hyperlink" Target="https://doi.org/10.12930/0271-9517-29.1.43" TargetMode="External"/><Relationship Id="rId172" Type="http://schemas.openxmlformats.org/officeDocument/2006/relationships/hyperlink" Target="https://search.ebscohost.com/login.aspx?direct=true&amp;db=eric&amp;AN=EJ861014&amp;site=ehost-live" TargetMode="External"/><Relationship Id="rId193" Type="http://schemas.openxmlformats.org/officeDocument/2006/relationships/hyperlink" Target="https://search.ebscohost.com/login.aspx?direct=true&amp;db=eric&amp;AN=EJ1077600&amp;site=ehost-live" TargetMode="External"/><Relationship Id="rId202" Type="http://schemas.openxmlformats.org/officeDocument/2006/relationships/hyperlink" Target="https://search.ebscohost.com/login.aspx?direct=true&amp;db=eric&amp;AN=EJ951855&amp;site=ehost-live" TargetMode="External"/><Relationship Id="rId207" Type="http://schemas.openxmlformats.org/officeDocument/2006/relationships/hyperlink" Target="https://search.ebscohost.com/login.aspx?direct=true&amp;db=eric&amp;AN=EJ861019&amp;site=ehost-live" TargetMode="External"/><Relationship Id="rId13" Type="http://schemas.openxmlformats.org/officeDocument/2006/relationships/hyperlink" Target="https://search.ebscohost.com/login.aspx?direct=true&amp;db=eric&amp;AN=EJ918186&amp;site=ehost-live" TargetMode="External"/><Relationship Id="rId18" Type="http://schemas.openxmlformats.org/officeDocument/2006/relationships/hyperlink" Target="https://doi.org/10.12930/NACADA-13-192" TargetMode="External"/><Relationship Id="rId39" Type="http://schemas.openxmlformats.org/officeDocument/2006/relationships/hyperlink" Target="https://search.ebscohost.com/login.aspx?direct=true&amp;db=ehh&amp;AN=39977323&amp;site=ehost-live" TargetMode="External"/><Relationship Id="rId109" Type="http://schemas.openxmlformats.org/officeDocument/2006/relationships/hyperlink" Target="https://search.ebscohost.com/login.aspx?direct=true&amp;db=asn&amp;AN=134566699&amp;site=ehost-live" TargetMode="External"/><Relationship Id="rId34" Type="http://schemas.openxmlformats.org/officeDocument/2006/relationships/hyperlink" Target="https://search.ebscohost.com/login.aspx?direct=true&amp;db=mlf&amp;AN=EIS36792310&amp;site=ehost-live" TargetMode="External"/><Relationship Id="rId50" Type="http://schemas.openxmlformats.org/officeDocument/2006/relationships/hyperlink" Target="https://search.ebscohost.com/login.aspx?direct=true&amp;db=eric&amp;AN=EJ1187221&amp;site=ehost-live" TargetMode="External"/><Relationship Id="rId55" Type="http://schemas.openxmlformats.org/officeDocument/2006/relationships/hyperlink" Target="https://search.ebscohost.com/login.aspx?direct=true&amp;db=ehh&amp;AN=39977315&amp;site=ehost-live" TargetMode="External"/><Relationship Id="rId76" Type="http://schemas.openxmlformats.org/officeDocument/2006/relationships/hyperlink" Target="https://search.ebscohost.com/login.aspx?direct=true&amp;db=ehh&amp;AN=55382767&amp;site=ehost-live" TargetMode="External"/><Relationship Id="rId97" Type="http://schemas.openxmlformats.org/officeDocument/2006/relationships/hyperlink" Target="https://search.ebscohost.com/login.aspx?direct=true&amp;db=eric&amp;AN=EJ1135327&amp;site=ehost-live" TargetMode="External"/><Relationship Id="rId104" Type="http://schemas.openxmlformats.org/officeDocument/2006/relationships/hyperlink" Target="https://doi.org/10.12930/0271-9517-29.1.47" TargetMode="External"/><Relationship Id="rId120" Type="http://schemas.openxmlformats.org/officeDocument/2006/relationships/hyperlink" Target="https://search.ebscohost.com/login.aspx?direct=true&amp;db=eric&amp;AN=EJ886805&amp;site=ehost-live" TargetMode="External"/><Relationship Id="rId125" Type="http://schemas.openxmlformats.org/officeDocument/2006/relationships/hyperlink" Target="https://search.ebscohost.com/login.aspx?direct=true&amp;db=eric&amp;AN=EJ1069347&amp;site=ehost-live" TargetMode="External"/><Relationship Id="rId141" Type="http://schemas.openxmlformats.org/officeDocument/2006/relationships/hyperlink" Target="https://search.ebscohost.com/login.aspx?direct=true&amp;db=eric&amp;AN=EJ861017&amp;site=ehost-live" TargetMode="External"/><Relationship Id="rId146" Type="http://schemas.openxmlformats.org/officeDocument/2006/relationships/hyperlink" Target="https://doi.org/10.12930/0271-9517-29.1.113" TargetMode="External"/><Relationship Id="rId167" Type="http://schemas.openxmlformats.org/officeDocument/2006/relationships/hyperlink" Target="https://search.ebscohost.com/login.aspx?direct=true&amp;db=asn&amp;AN=118992163&amp;site=ehost-live" TargetMode="External"/><Relationship Id="rId188" Type="http://schemas.openxmlformats.org/officeDocument/2006/relationships/hyperlink" Target="https://search.ebscohost.com/login.aspx?direct=true&amp;db=eric&amp;AN=EJ1095959&amp;site=ehost-live" TargetMode="External"/><Relationship Id="rId7" Type="http://schemas.openxmlformats.org/officeDocument/2006/relationships/hyperlink" Target="https://search.ebscohost.com/login.aspx?direct=true&amp;db=ehh&amp;AN=74731077&amp;site=ehost-live" TargetMode="External"/><Relationship Id="rId71" Type="http://schemas.openxmlformats.org/officeDocument/2006/relationships/hyperlink" Target="https://search.ebscohost.com/login.aspx?direct=true&amp;db=eric&amp;AN=EJ955032&amp;site=ehost-live" TargetMode="External"/><Relationship Id="rId92" Type="http://schemas.openxmlformats.org/officeDocument/2006/relationships/hyperlink" Target="https://search.ebscohost.com/login.aspx?direct=true&amp;db=eric&amp;AN=EJ1044331&amp;site=ehost-live" TargetMode="External"/><Relationship Id="rId162" Type="http://schemas.openxmlformats.org/officeDocument/2006/relationships/hyperlink" Target="https://search.ebscohost.com/login.aspx?direct=true&amp;db=eric&amp;AN=EJ1044319&amp;site=ehost-live" TargetMode="External"/><Relationship Id="rId183" Type="http://schemas.openxmlformats.org/officeDocument/2006/relationships/hyperlink" Target="https://search.ebscohost.com/login.aspx?direct=true&amp;db=ehh&amp;AN=39977313&amp;site=ehost-live" TargetMode="External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search.ebscohost.com/login.aspx?direct=true&amp;db=eric&amp;AN=EJ1064095&amp;site=ehost-live" TargetMode="External"/><Relationship Id="rId24" Type="http://schemas.openxmlformats.org/officeDocument/2006/relationships/hyperlink" Target="https://search.ebscohost.com/login.aspx?direct=true&amp;db=ehh&amp;AN=118210679&amp;site=ehost-live" TargetMode="External"/><Relationship Id="rId40" Type="http://schemas.openxmlformats.org/officeDocument/2006/relationships/hyperlink" Target="https://search.ebscohost.com/login.aspx?direct=true&amp;db=ehh&amp;AN=39977322&amp;site=ehost-live" TargetMode="External"/><Relationship Id="rId45" Type="http://schemas.openxmlformats.org/officeDocument/2006/relationships/hyperlink" Target="https://search.ebscohost.com/login.aspx?direct=true&amp;db=ehh&amp;AN=109210302&amp;site=ehost-live" TargetMode="External"/><Relationship Id="rId66" Type="http://schemas.openxmlformats.org/officeDocument/2006/relationships/hyperlink" Target="https://search.ebscohost.com/login.aspx?direct=true&amp;db=eric&amp;AN=EJ951860&amp;site=ehost-live" TargetMode="External"/><Relationship Id="rId87" Type="http://schemas.openxmlformats.org/officeDocument/2006/relationships/hyperlink" Target="https://search.ebscohost.com/login.aspx?direct=true&amp;db=mlf&amp;AN=EIS42517480&amp;site=ehost-live" TargetMode="External"/><Relationship Id="rId110" Type="http://schemas.openxmlformats.org/officeDocument/2006/relationships/hyperlink" Target="https://doi.org/10.12930/0271-9517-29.1.119" TargetMode="External"/><Relationship Id="rId115" Type="http://schemas.openxmlformats.org/officeDocument/2006/relationships/hyperlink" Target="https://search.ebscohost.com/login.aspx?direct=true&amp;db=asn&amp;AN=130973479&amp;site=ehost-live" TargetMode="External"/><Relationship Id="rId131" Type="http://schemas.openxmlformats.org/officeDocument/2006/relationships/hyperlink" Target="https://search.ebscohost.com/login.aspx?direct=true&amp;db=ehh&amp;AN=44904658&amp;site=ehost-live" TargetMode="External"/><Relationship Id="rId136" Type="http://schemas.openxmlformats.org/officeDocument/2006/relationships/hyperlink" Target="https://search.ebscohost.com/login.aspx?direct=true&amp;db=ehh&amp;AN=100381762&amp;site=ehost-live" TargetMode="External"/><Relationship Id="rId157" Type="http://schemas.openxmlformats.org/officeDocument/2006/relationships/hyperlink" Target="https://search.ebscohost.com/login.aspx?direct=true&amp;db=eric&amp;AN=EJ1069273&amp;site=ehost-live" TargetMode="External"/><Relationship Id="rId178" Type="http://schemas.openxmlformats.org/officeDocument/2006/relationships/hyperlink" Target="https://search.ebscohost.com/login.aspx?direct=true&amp;db=eric&amp;AN=EJ1044338&amp;site=ehost-live" TargetMode="External"/><Relationship Id="rId61" Type="http://schemas.openxmlformats.org/officeDocument/2006/relationships/hyperlink" Target="https://search.ebscohost.com/login.aspx?direct=true&amp;db=eric&amp;AN=EJ1094056&amp;site=ehost-live" TargetMode="External"/><Relationship Id="rId82" Type="http://schemas.openxmlformats.org/officeDocument/2006/relationships/hyperlink" Target="https://search.ebscohost.com/login.aspx?direct=true&amp;db=eric&amp;AN=EJ955025&amp;site=ehost-live" TargetMode="External"/><Relationship Id="rId152" Type="http://schemas.openxmlformats.org/officeDocument/2006/relationships/hyperlink" Target="https://search.ebscohost.com/login.aspx?direct=true&amp;db=eric&amp;AN=EJ1187228&amp;site=ehost-live" TargetMode="External"/><Relationship Id="rId173" Type="http://schemas.openxmlformats.org/officeDocument/2006/relationships/hyperlink" Target="https://search.ebscohost.com/login.aspx?direct=true&amp;db=eric&amp;AN=EJ861014&amp;site=ehost-live" TargetMode="External"/><Relationship Id="rId194" Type="http://schemas.openxmlformats.org/officeDocument/2006/relationships/hyperlink" Target="https://search.ebscohost.com/login.aspx?direct=true&amp;db=ehh&amp;AN=130939184&amp;site=ehost-live" TargetMode="External"/><Relationship Id="rId199" Type="http://schemas.openxmlformats.org/officeDocument/2006/relationships/hyperlink" Target="https://search.ebscohost.com/login.aspx?direct=true&amp;db=ehh&amp;AN=39977309&amp;site=ehost-live" TargetMode="External"/><Relationship Id="rId203" Type="http://schemas.openxmlformats.org/officeDocument/2006/relationships/hyperlink" Target="https://search.ebscohost.com/login.aspx?direct=true&amp;db=eric&amp;AN=EJ951855&amp;site=ehost-live" TargetMode="External"/><Relationship Id="rId208" Type="http://schemas.openxmlformats.org/officeDocument/2006/relationships/hyperlink" Target="https://doi.org/10.3928/01484834-20090615-02" TargetMode="External"/><Relationship Id="rId19" Type="http://schemas.openxmlformats.org/officeDocument/2006/relationships/hyperlink" Target="https://search.ebscohost.com/login.aspx?direct=true&amp;db=ehh&amp;AN=94196486&amp;site=ehost-live" TargetMode="External"/><Relationship Id="rId14" Type="http://schemas.openxmlformats.org/officeDocument/2006/relationships/hyperlink" Target="https://search.ebscohost.com/login.aspx?direct=true&amp;db=asn&amp;AN=63157424&amp;site=ehost-live" TargetMode="External"/><Relationship Id="rId30" Type="http://schemas.openxmlformats.org/officeDocument/2006/relationships/hyperlink" Target="https://search.ebscohost.com/login.aspx?direct=true&amp;db=mlf&amp;AN=EIS42962401&amp;site=ehost-live" TargetMode="External"/><Relationship Id="rId35" Type="http://schemas.openxmlformats.org/officeDocument/2006/relationships/hyperlink" Target="https://search.ebscohost.com/login.aspx?direct=true&amp;db=mlf&amp;AN=EIS36792310&amp;site=ehost-live" TargetMode="External"/><Relationship Id="rId56" Type="http://schemas.openxmlformats.org/officeDocument/2006/relationships/hyperlink" Target="https://search.ebscohost.com/login.aspx?direct=true&amp;db=eric&amp;AN=EJ973059&amp;site=ehost-live" TargetMode="External"/><Relationship Id="rId77" Type="http://schemas.openxmlformats.org/officeDocument/2006/relationships/hyperlink" Target="https://search.ebscohost.com/login.aspx?direct=true&amp;db=ehh&amp;AN=55382767&amp;site=ehost-live" TargetMode="External"/><Relationship Id="rId100" Type="http://schemas.openxmlformats.org/officeDocument/2006/relationships/hyperlink" Target="https://doi.org/10.1002/ss.20130" TargetMode="External"/><Relationship Id="rId105" Type="http://schemas.openxmlformats.org/officeDocument/2006/relationships/hyperlink" Target="https://search.ebscohost.com/login.aspx?direct=true&amp;db=ehh&amp;AN=39977310&amp;site=ehost-live" TargetMode="External"/><Relationship Id="rId126" Type="http://schemas.openxmlformats.org/officeDocument/2006/relationships/hyperlink" Target="https://doi.org/10.1016/S0168-8510(09)70006-5" TargetMode="External"/><Relationship Id="rId147" Type="http://schemas.openxmlformats.org/officeDocument/2006/relationships/hyperlink" Target="https://search.ebscohost.com/login.aspx?direct=true&amp;db=ehh&amp;AN=39977319&amp;site=ehost-live" TargetMode="External"/><Relationship Id="rId168" Type="http://schemas.openxmlformats.org/officeDocument/2006/relationships/hyperlink" Target="https://search.ebscohost.com/login.aspx?direct=true&amp;db=eric&amp;AN=EJ1204047&amp;site=ehost-live" TargetMode="External"/><Relationship Id="rId8" Type="http://schemas.openxmlformats.org/officeDocument/2006/relationships/hyperlink" Target="https://doi.org/10.12930/0271-9517-29.1.78" TargetMode="External"/><Relationship Id="rId51" Type="http://schemas.openxmlformats.org/officeDocument/2006/relationships/hyperlink" Target="https://search.ebscohost.com/login.aspx?direct=true&amp;db=eric&amp;AN=EJ1187221&amp;site=ehost-live" TargetMode="External"/><Relationship Id="rId72" Type="http://schemas.openxmlformats.org/officeDocument/2006/relationships/hyperlink" Target="https://search.ebscohost.com/login.aspx?direct=true&amp;db=ehh&amp;AN=60672256&amp;site=ehost-live" TargetMode="External"/><Relationship Id="rId93" Type="http://schemas.openxmlformats.org/officeDocument/2006/relationships/hyperlink" Target="https://search.ebscohost.com/login.aspx?direct=true&amp;db=eric&amp;AN=EJ1044331&amp;site=ehost-live" TargetMode="External"/><Relationship Id="rId98" Type="http://schemas.openxmlformats.org/officeDocument/2006/relationships/hyperlink" Target="https://search.ebscohost.com/login.aspx?direct=true&amp;db=eric&amp;AN=EJ1133856&amp;site=ehost-live" TargetMode="External"/><Relationship Id="rId121" Type="http://schemas.openxmlformats.org/officeDocument/2006/relationships/hyperlink" Target="https://search.ebscohost.com/login.aspx?direct=true&amp;db=eric&amp;AN=EJ886805&amp;site=ehost-live" TargetMode="External"/><Relationship Id="rId142" Type="http://schemas.openxmlformats.org/officeDocument/2006/relationships/hyperlink" Target="https://search.ebscohost.com/login.aspx?direct=true&amp;db=mlf&amp;AN=EIS116190976&amp;site=ehost-live" TargetMode="External"/><Relationship Id="rId163" Type="http://schemas.openxmlformats.org/officeDocument/2006/relationships/hyperlink" Target="https://search.ebscohost.com/login.aspx?direct=true&amp;db=eric&amp;AN=EJ1044319&amp;site=ehost-live" TargetMode="External"/><Relationship Id="rId184" Type="http://schemas.openxmlformats.org/officeDocument/2006/relationships/hyperlink" Target="https://doi.org/10.12930/NACADA-18-015" TargetMode="External"/><Relationship Id="rId189" Type="http://schemas.openxmlformats.org/officeDocument/2006/relationships/hyperlink" Target="https://search.ebscohost.com/login.aspx?direct=true&amp;db=eric&amp;AN=EJ1095959&amp;site=ehost-liv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earch.ebscohost.com/login.aspx?direct=true&amp;db=ehh&amp;AN=118210679&amp;site=ehost-live" TargetMode="External"/><Relationship Id="rId46" Type="http://schemas.openxmlformats.org/officeDocument/2006/relationships/hyperlink" Target="https://search.ebscohost.com/login.aspx?direct=true&amp;db=ehh&amp;AN=37803379&amp;site=ehost-live" TargetMode="External"/><Relationship Id="rId67" Type="http://schemas.openxmlformats.org/officeDocument/2006/relationships/hyperlink" Target="https://search.ebscohost.com/login.aspx?direct=true&amp;db=eric&amp;AN=EJ951860&amp;site=ehost-live" TargetMode="External"/><Relationship Id="rId116" Type="http://schemas.openxmlformats.org/officeDocument/2006/relationships/hyperlink" Target="https://search.ebscohost.com/login.aspx?direct=true&amp;db=ehh&amp;AN=93664287&amp;site=ehost-live" TargetMode="External"/><Relationship Id="rId137" Type="http://schemas.openxmlformats.org/officeDocument/2006/relationships/hyperlink" Target="https://search.ebscohost.com/login.aspx?direct=true&amp;db=ehh&amp;AN=100381762&amp;site=ehost-live" TargetMode="External"/><Relationship Id="rId158" Type="http://schemas.openxmlformats.org/officeDocument/2006/relationships/hyperlink" Target="https://search.ebscohost.com/login.aspx?direct=true&amp;db=eric&amp;AN=EJ955027&amp;site=ehost-live" TargetMode="External"/><Relationship Id="rId20" Type="http://schemas.openxmlformats.org/officeDocument/2006/relationships/hyperlink" Target="https://search.ebscohost.com/login.aspx?direct=true&amp;db=eric&amp;AN=EJ861021&amp;site=ehost-live" TargetMode="External"/><Relationship Id="rId41" Type="http://schemas.openxmlformats.org/officeDocument/2006/relationships/hyperlink" Target="https://search.ebscohost.com/login.aspx?direct=true&amp;db=ehh&amp;AN=39977322&amp;site=ehost-live" TargetMode="External"/><Relationship Id="rId62" Type="http://schemas.openxmlformats.org/officeDocument/2006/relationships/hyperlink" Target="https://search.ebscohost.com/login.aspx?direct=true&amp;db=ehh&amp;AN=44904669&amp;site=ehost-live" TargetMode="External"/><Relationship Id="rId83" Type="http://schemas.openxmlformats.org/officeDocument/2006/relationships/hyperlink" Target="https://search.ebscohost.com/login.aspx?direct=true&amp;db=eric&amp;AN=EJ955025&amp;site=ehost-live" TargetMode="External"/><Relationship Id="rId88" Type="http://schemas.openxmlformats.org/officeDocument/2006/relationships/hyperlink" Target="https://search.ebscohost.com/login.aspx?direct=true&amp;db=eric&amp;AN=EJ993590&amp;site=ehost-live" TargetMode="External"/><Relationship Id="rId111" Type="http://schemas.openxmlformats.org/officeDocument/2006/relationships/hyperlink" Target="https://search.ebscohost.com/login.aspx?direct=true&amp;db=ehh&amp;AN=39977320&amp;site=ehost-live" TargetMode="External"/><Relationship Id="rId132" Type="http://schemas.openxmlformats.org/officeDocument/2006/relationships/hyperlink" Target="https://doi.org/10.12930/0271-9517-31.2.2" TargetMode="External"/><Relationship Id="rId153" Type="http://schemas.openxmlformats.org/officeDocument/2006/relationships/hyperlink" Target="https://search.ebscohost.com/login.aspx?direct=true&amp;db=eric&amp;AN=EJ1187228&amp;site=ehost-live" TargetMode="External"/><Relationship Id="rId174" Type="http://schemas.openxmlformats.org/officeDocument/2006/relationships/hyperlink" Target="https://search.ebscohost.com/login.aspx?direct=true&amp;db=eric&amp;AN=EJ1164581&amp;site=ehost-live" TargetMode="External"/><Relationship Id="rId179" Type="http://schemas.openxmlformats.org/officeDocument/2006/relationships/hyperlink" Target="https://search.ebscohost.com/login.aspx?direct=true&amp;db=eric&amp;AN=EJ1044338&amp;site=ehost-live" TargetMode="External"/><Relationship Id="rId195" Type="http://schemas.openxmlformats.org/officeDocument/2006/relationships/hyperlink" Target="https://search.ebscohost.com/login.aspx?direct=true&amp;db=ehh&amp;AN=130939184&amp;site=ehost-live" TargetMode="External"/><Relationship Id="rId209" Type="http://schemas.openxmlformats.org/officeDocument/2006/relationships/hyperlink" Target="https://search.ebscohost.com/login.aspx?direct=true&amp;db=rzh&amp;AN=105377061&amp;site=ehost-live" TargetMode="External"/><Relationship Id="rId190" Type="http://schemas.openxmlformats.org/officeDocument/2006/relationships/hyperlink" Target="https://search.ebscohost.com/login.aspx?direct=true&amp;db=eric&amp;AN=EJ943982&amp;site=ehost-live" TargetMode="External"/><Relationship Id="rId204" Type="http://schemas.openxmlformats.org/officeDocument/2006/relationships/hyperlink" Target="https://search.ebscohost.com/login.aspx?direct=true&amp;db=eric&amp;AN=EJ1164580&amp;site=ehost-live" TargetMode="External"/><Relationship Id="rId15" Type="http://schemas.openxmlformats.org/officeDocument/2006/relationships/hyperlink" Target="https://search.ebscohost.com/login.aspx?direct=true&amp;db=asn&amp;AN=63157424&amp;site=ehost-live" TargetMode="External"/><Relationship Id="rId36" Type="http://schemas.openxmlformats.org/officeDocument/2006/relationships/hyperlink" Target="https://doi.org/10.1007/s10755-016-9385-4" TargetMode="External"/><Relationship Id="rId57" Type="http://schemas.openxmlformats.org/officeDocument/2006/relationships/hyperlink" Target="https://search.ebscohost.com/login.aspx?direct=true&amp;db=eric&amp;AN=EJ973059&amp;site=ehost-live" TargetMode="External"/><Relationship Id="rId106" Type="http://schemas.openxmlformats.org/officeDocument/2006/relationships/hyperlink" Target="https://doi.org/10.1089/cpb.2008.0207" TargetMode="External"/><Relationship Id="rId127" Type="http://schemas.openxmlformats.org/officeDocument/2006/relationships/hyperlink" Target="https://search.ebscohost.com/login.aspx?direct=true&amp;db=rzh&amp;AN=105413595&amp;site=ehost-live" TargetMode="External"/><Relationship Id="rId10" Type="http://schemas.openxmlformats.org/officeDocument/2006/relationships/hyperlink" Target="https://doi.org/10.12930/0271-9517-29.1.98" TargetMode="External"/><Relationship Id="rId31" Type="http://schemas.openxmlformats.org/officeDocument/2006/relationships/hyperlink" Target="https://search.ebscohost.com/login.aspx?direct=true&amp;db=mlf&amp;AN=EIS42962401&amp;site=ehost-live" TargetMode="External"/><Relationship Id="rId52" Type="http://schemas.openxmlformats.org/officeDocument/2006/relationships/hyperlink" Target="https://search.ebscohost.com/login.aspx?direct=true&amp;db=rzh&amp;AN=122522001&amp;site=ehost-live" TargetMode="External"/><Relationship Id="rId73" Type="http://schemas.openxmlformats.org/officeDocument/2006/relationships/hyperlink" Target="https://search.ebscohost.com/login.aspx?direct=true&amp;db=ehh&amp;AN=60672256&amp;site=ehost-live" TargetMode="External"/><Relationship Id="rId78" Type="http://schemas.openxmlformats.org/officeDocument/2006/relationships/hyperlink" Target="https://search.ebscohost.com/login.aspx?direct=true&amp;db=ehh&amp;AN=69855425&amp;site=ehost-live" TargetMode="External"/><Relationship Id="rId94" Type="http://schemas.openxmlformats.org/officeDocument/2006/relationships/hyperlink" Target="https://search.ebscohost.com/login.aspx?direct=true&amp;db=eric&amp;AN=EJ886809&amp;site=ehost-live" TargetMode="External"/><Relationship Id="rId99" Type="http://schemas.openxmlformats.org/officeDocument/2006/relationships/hyperlink" Target="https://search.ebscohost.com/login.aspx?direct=true&amp;db=eric&amp;AN=EJ1133856&amp;site=ehost-live" TargetMode="External"/><Relationship Id="rId101" Type="http://schemas.openxmlformats.org/officeDocument/2006/relationships/hyperlink" Target="https://search.ebscohost.com/login.aspx?direct=true&amp;db=asn&amp;AN=103288802&amp;site=ehost-live" TargetMode="External"/><Relationship Id="rId122" Type="http://schemas.openxmlformats.org/officeDocument/2006/relationships/hyperlink" Target="https://doi.org/10.12930/0271-9517-30.1.4" TargetMode="External"/><Relationship Id="rId143" Type="http://schemas.openxmlformats.org/officeDocument/2006/relationships/hyperlink" Target="https://search.ebscohost.com/login.aspx?direct=true&amp;db=mlf&amp;AN=EIS116190976&amp;site=ehost-live" TargetMode="External"/><Relationship Id="rId148" Type="http://schemas.openxmlformats.org/officeDocument/2006/relationships/hyperlink" Target="https://search.ebscohost.com/login.aspx?direct=true&amp;db=bth&amp;AN=63616429&amp;site=ehost-live" TargetMode="External"/><Relationship Id="rId164" Type="http://schemas.openxmlformats.org/officeDocument/2006/relationships/hyperlink" Target="https://doi.org/10.5116/ijme.4f29.a809" TargetMode="External"/><Relationship Id="rId169" Type="http://schemas.openxmlformats.org/officeDocument/2006/relationships/hyperlink" Target="https://search.ebscohost.com/login.aspx?direct=true&amp;db=eric&amp;AN=EJ1204047&amp;site=ehost-live" TargetMode="External"/><Relationship Id="rId185" Type="http://schemas.openxmlformats.org/officeDocument/2006/relationships/hyperlink" Target="https://search.ebscohost.com/login.aspx?direct=true&amp;db=ehh&amp;AN=137778900&amp;site=ehost-live" TargetMode="External"/><Relationship Id="rId4" Type="http://schemas.openxmlformats.org/officeDocument/2006/relationships/hyperlink" Target="https://doi.org/10.12930/0271-9517-29.1.62" TargetMode="External"/><Relationship Id="rId9" Type="http://schemas.openxmlformats.org/officeDocument/2006/relationships/hyperlink" Target="https://search.ebscohost.com/login.aspx?direct=true&amp;db=ehh&amp;AN=39977314&amp;site=ehost-live" TargetMode="External"/><Relationship Id="rId180" Type="http://schemas.openxmlformats.org/officeDocument/2006/relationships/hyperlink" Target="https://search.ebscohost.com/login.aspx?direct=true&amp;db=eric&amp;AN=EJ1115489&amp;site=ehost-live" TargetMode="External"/><Relationship Id="rId210" Type="http://schemas.openxmlformats.org/officeDocument/2006/relationships/hyperlink" Target="https://search.ebscohost.com/login.aspx?direct=true&amp;db=eric&amp;AN=EJ1202423&amp;site=ehost-live" TargetMode="External"/><Relationship Id="rId26" Type="http://schemas.openxmlformats.org/officeDocument/2006/relationships/hyperlink" Target="https://search.ebscohost.com/login.aspx?direct=true&amp;db=eric&amp;AN=EJ1044369&amp;site=ehost-live" TargetMode="External"/><Relationship Id="rId47" Type="http://schemas.openxmlformats.org/officeDocument/2006/relationships/hyperlink" Target="https://search.ebscohost.com/login.aspx?direct=true&amp;db=ehh&amp;AN=37803379&amp;site=ehost-live" TargetMode="External"/><Relationship Id="rId68" Type="http://schemas.openxmlformats.org/officeDocument/2006/relationships/hyperlink" Target="https://search.ebscohost.com/login.aspx?direct=true&amp;db=eric&amp;AN=EJ973095&amp;site=ehost-live" TargetMode="External"/><Relationship Id="rId89" Type="http://schemas.openxmlformats.org/officeDocument/2006/relationships/hyperlink" Target="https://search.ebscohost.com/login.aspx?direct=true&amp;db=eric&amp;AN=EJ993590&amp;site=ehost-live" TargetMode="External"/><Relationship Id="rId112" Type="http://schemas.openxmlformats.org/officeDocument/2006/relationships/hyperlink" Target="https://search.ebscohost.com/login.aspx?direct=true&amp;db=eric&amp;AN=EJ1044326&amp;site=ehost-live" TargetMode="External"/><Relationship Id="rId133" Type="http://schemas.openxmlformats.org/officeDocument/2006/relationships/hyperlink" Target="https://search.ebscohost.com/login.aspx?direct=true&amp;db=ehh&amp;AN=69855416&amp;site=ehost-live" TargetMode="External"/><Relationship Id="rId154" Type="http://schemas.openxmlformats.org/officeDocument/2006/relationships/hyperlink" Target="https://search.ebscohost.com/login.aspx?direct=true&amp;db=ehh&amp;AN=50468033&amp;site=ehost-live" TargetMode="External"/><Relationship Id="rId175" Type="http://schemas.openxmlformats.org/officeDocument/2006/relationships/hyperlink" Target="https://search.ebscohost.com/login.aspx?direct=true&amp;db=eric&amp;AN=EJ1164581&amp;site=ehost-live" TargetMode="External"/><Relationship Id="rId196" Type="http://schemas.openxmlformats.org/officeDocument/2006/relationships/hyperlink" Target="https://search.ebscohost.com/login.aspx?direct=true&amp;db=eric&amp;AN=EJ951850&amp;site=ehost-live" TargetMode="External"/><Relationship Id="rId200" Type="http://schemas.openxmlformats.org/officeDocument/2006/relationships/hyperlink" Target="https://search.ebscohost.com/login.aspx?direct=true&amp;db=ehh&amp;AN=113212477&amp;site=ehost-live" TargetMode="External"/><Relationship Id="rId16" Type="http://schemas.openxmlformats.org/officeDocument/2006/relationships/hyperlink" Target="https://doi.org/10.1002/ss.20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9913</Words>
  <Characters>56505</Characters>
  <Application>Microsoft Office Word</Application>
  <DocSecurity>0</DocSecurity>
  <Lines>470</Lines>
  <Paragraphs>132</Paragraphs>
  <ScaleCrop>false</ScaleCrop>
  <Company/>
  <LinksUpToDate>false</LinksUpToDate>
  <CharactersWithSpaces>66286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adolland</dc:creator>
  <cp:keywords/>
  <dc:description/>
  <cp:lastModifiedBy>adolland</cp:lastModifiedBy>
  <cp:revision>1</cp:revision>
  <dcterms:created xsi:type="dcterms:W3CDTF">2019-11-10T15:17:00Z</dcterms:created>
  <dcterms:modified xsi:type="dcterms:W3CDTF">2019-11-10T15:19:00Z</dcterms:modified>
</cp:coreProperties>
</file>